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D03459D" w14:paraId="0958AEF5" wp14:textId="6472608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</w:pPr>
      <w:bookmarkStart w:name="_GoBack" w:id="0"/>
      <w:bookmarkEnd w:id="0"/>
      <w:r w:rsidRPr="4D03459D" w:rsidR="4D03459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0"/>
          <w:szCs w:val="30"/>
          <w:lang w:val="en-US"/>
        </w:rPr>
        <w:t xml:space="preserve">Post-Session Online Survey Questions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D03459D" w:rsidTr="4D03459D" w14:paraId="58D0A98D">
        <w:tc>
          <w:tcPr>
            <w:tcW w:w="9360" w:type="dxa"/>
            <w:tcMar/>
          </w:tcPr>
          <w:p w:rsidR="4D03459D" w:rsidP="4D03459D" w:rsidRDefault="4D03459D" w14:paraId="66291859" w14:textId="620C4D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D03459D" w:rsidR="4D0345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*I enjoyed the session today. (Yes/No/Maybe)</w:t>
            </w:r>
          </w:p>
        </w:tc>
      </w:tr>
      <w:tr w:rsidR="4D03459D" w:rsidTr="4D03459D" w14:paraId="318B8617">
        <w:tc>
          <w:tcPr>
            <w:tcW w:w="9360" w:type="dxa"/>
            <w:tcMar/>
          </w:tcPr>
          <w:p w:rsidR="4D03459D" w:rsidP="4D03459D" w:rsidRDefault="4D03459D" w14:paraId="3069EFB8" w14:textId="3261B9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D03459D" w:rsidR="4D0345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*Describe your reflections and/or lessons learned about quality improvement today.</w:t>
            </w:r>
          </w:p>
        </w:tc>
      </w:tr>
      <w:tr w:rsidR="4D03459D" w:rsidTr="4D03459D" w14:paraId="06D600E0">
        <w:tc>
          <w:tcPr>
            <w:tcW w:w="9360" w:type="dxa"/>
            <w:tcMar/>
          </w:tcPr>
          <w:p w:rsidR="4D03459D" w:rsidP="4D03459D" w:rsidRDefault="4D03459D" w14:paraId="16E98B06" w14:textId="770437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D03459D" w:rsidR="4D0345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*What did your project group accomplish today? </w:t>
            </w:r>
          </w:p>
        </w:tc>
      </w:tr>
      <w:tr w:rsidR="4D03459D" w:rsidTr="4D03459D" w14:paraId="707F8E8E">
        <w:tc>
          <w:tcPr>
            <w:tcW w:w="9360" w:type="dxa"/>
            <w:tcMar/>
          </w:tcPr>
          <w:p w:rsidR="4D03459D" w:rsidP="4D03459D" w:rsidRDefault="4D03459D" w14:paraId="2E2171B0" w14:textId="5BB66C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D03459D" w:rsidR="4D0345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What did you like about the session today? </w:t>
            </w:r>
          </w:p>
        </w:tc>
      </w:tr>
      <w:tr w:rsidR="4D03459D" w:rsidTr="4D03459D" w14:paraId="27E2CAA3">
        <w:tc>
          <w:tcPr>
            <w:tcW w:w="9360" w:type="dxa"/>
            <w:tcMar/>
          </w:tcPr>
          <w:p w:rsidR="4D03459D" w:rsidP="4D03459D" w:rsidRDefault="4D03459D" w14:paraId="27EA8852" w14:textId="71BAF3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D03459D" w:rsidR="4D0345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What could be improved about the session today? </w:t>
            </w:r>
          </w:p>
        </w:tc>
      </w:tr>
      <w:tr w:rsidR="4D03459D" w:rsidTr="4D03459D" w14:paraId="5268E00C">
        <w:tc>
          <w:tcPr>
            <w:tcW w:w="9360" w:type="dxa"/>
            <w:tcMar/>
          </w:tcPr>
          <w:p w:rsidR="4D03459D" w:rsidP="4D03459D" w:rsidRDefault="4D03459D" w14:paraId="1945D011" w14:textId="1E019D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D03459D" w:rsidR="4D0345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Any confusing concepts that you would like clarity on? </w:t>
            </w:r>
          </w:p>
        </w:tc>
      </w:tr>
      <w:tr w:rsidR="4D03459D" w:rsidTr="4D03459D" w14:paraId="79024219">
        <w:tc>
          <w:tcPr>
            <w:tcW w:w="9360" w:type="dxa"/>
            <w:tcMar/>
          </w:tcPr>
          <w:p w:rsidR="4D03459D" w:rsidP="4D03459D" w:rsidRDefault="4D03459D" w14:paraId="543C90C0" w14:textId="074C12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D03459D" w:rsidR="4D0345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Other comments/questions? </w:t>
            </w:r>
          </w:p>
        </w:tc>
      </w:tr>
    </w:tbl>
    <w:p xmlns:wp14="http://schemas.microsoft.com/office/word/2010/wordml" w:rsidP="4D03459D" w14:paraId="77CEDB38" wp14:textId="28463FB3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4D03459D" w:rsidR="4D03459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*</w:t>
      </w:r>
      <w:r w:rsidRPr="4D03459D" w:rsidR="4D03459D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Required</w:t>
      </w:r>
    </w:p>
    <w:p xmlns:wp14="http://schemas.microsoft.com/office/word/2010/wordml" w:rsidP="4D03459D" w14:paraId="2C078E63" wp14:textId="29A2572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BDABA9E"/>
  <w15:docId w15:val="{4376e8ce-e482-4df1-9903-b7bfad99ea5d}"/>
  <w:rsids>
    <w:rsidRoot w:val="5BDABA9E"/>
    <w:rsid w:val="4D03459D"/>
    <w:rsid w:val="5BDABA9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dba403873064e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2020-06-02T22:41:13.7593305Z</dcterms:created>
  <dcterms:modified xsi:type="dcterms:W3CDTF">2020-06-02T22:42:04.6707363Z</dcterms:modified>
  <dc:creator>Sherry Liang</dc:creator>
  <lastModifiedBy>Sherry Liang</lastModifiedBy>
</coreProperties>
</file>