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docProps/app.xml" ContentType="application/vnd.openxmlformats-officedocument.extended-properties+xml"/>
  <Override PartName="/word/footer2.xml" ContentType="application/vnd.openxmlformats-officedocument.wordprocessingml.footer+xml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header1.xml" ContentType="application/vnd.openxmlformats-officedocument.wordprocessingml.header+xml"/>
  <Override PartName="/word/footer3.xml" ContentType="application/vnd.openxmlformats-officedocument.wordprocessingml.footer+xml"/>
  <Default Extension="jpeg" ContentType="image/jpeg"/>
  <Override PartName="/word/styles.xml" ContentType="application/vnd.openxmlformats-officedocument.wordprocessingml.styles+xml"/>
  <Default Extension="rels" ContentType="application/vnd.openxmlformats-package.relationships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1C3" w:rsidRDefault="00B02E37">
      <w:r>
        <w:t>Dermatology Pictures</w:t>
      </w:r>
    </w:p>
    <w:p w:rsidR="00E611C3" w:rsidRDefault="00E611C3"/>
    <w:p w:rsidR="00B02E37" w:rsidRDefault="00E611C3">
      <w:r>
        <w:t xml:space="preserve">Cypher: Reverse Alphabet EXCEPT: a=p; p=a; k=z; z=k </w:t>
      </w:r>
    </w:p>
    <w:p w:rsidR="00B02E37" w:rsidRDefault="00B02E37"/>
    <w:p w:rsidR="00B02E37" w:rsidRDefault="00B02E37">
      <w:r w:rsidRPr="00B02E37">
        <w:rPr>
          <w:noProof/>
        </w:rPr>
        <w:drawing>
          <wp:inline distT="0" distB="0" distL="0" distR="0">
            <wp:extent cx="3142583" cy="1974249"/>
            <wp:effectExtent l="25400" t="0" r="7017" b="0"/>
            <wp:docPr id="1" name="P 1" descr="Screen Shot 2018-06-27 at 12.51.33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creen Shot 2018-06-27 at 12.51.33 A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142583" cy="1974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37" w:rsidRDefault="00E611C3">
      <w:r>
        <w:t>acne = pxmv</w:t>
      </w:r>
    </w:p>
    <w:p w:rsidR="00E611C3" w:rsidRDefault="00E611C3"/>
    <w:p w:rsidR="00B02E37" w:rsidRDefault="00B02E37"/>
    <w:p w:rsidR="00B02E37" w:rsidRDefault="00B02E37">
      <w:r w:rsidRPr="00B02E37">
        <w:rPr>
          <w:noProof/>
        </w:rPr>
        <w:drawing>
          <wp:inline distT="0" distB="0" distL="0" distR="0">
            <wp:extent cx="2948663" cy="2090684"/>
            <wp:effectExtent l="25400" t="0" r="0" b="0"/>
            <wp:docPr id="2" name="P 2" descr="Screen Shot 2018-06-27 at 10.01.57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reen Shot 2018-06-27 at 10.01.57 A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48663" cy="2090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C3" w:rsidRDefault="00E611C3">
      <w:r>
        <w:t>contact dermatitis = xlmgpxg xvinpgrgrh</w:t>
      </w:r>
    </w:p>
    <w:p w:rsidR="00E611C3" w:rsidRDefault="00E611C3"/>
    <w:p w:rsidR="00B02E37" w:rsidRDefault="00B02E37"/>
    <w:p w:rsidR="00B02E37" w:rsidRDefault="00B02E37">
      <w:r w:rsidRPr="00B02E37">
        <w:rPr>
          <w:noProof/>
        </w:rPr>
        <w:drawing>
          <wp:inline distT="0" distB="0" distL="0" distR="0">
            <wp:extent cx="3618268" cy="1755123"/>
            <wp:effectExtent l="25400" t="0" r="0" b="0"/>
            <wp:docPr id="3" name="P 3" descr="Screen Shot 2018-06-27 at 9.34.48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creen Shot 2018-06-27 at 9.34.48 AM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18268" cy="17551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37" w:rsidRDefault="00E611C3">
      <w:r>
        <w:t>psoriasis = ahlirphrh</w:t>
      </w:r>
    </w:p>
    <w:p w:rsidR="00B02E37" w:rsidRDefault="00B02E37"/>
    <w:p w:rsidR="00B02E37" w:rsidRDefault="00B02E37">
      <w:r w:rsidRPr="00B02E37">
        <w:rPr>
          <w:noProof/>
        </w:rPr>
        <w:drawing>
          <wp:inline distT="0" distB="0" distL="0" distR="0">
            <wp:extent cx="3078196" cy="2128660"/>
            <wp:effectExtent l="25400" t="0" r="0" b="0"/>
            <wp:docPr id="4" name="P 4" descr="Screen Shot 2018-06-27 at 10.03.54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reen Shot 2018-06-27 at 10.03.54 AM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78196" cy="2128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E37" w:rsidRDefault="00E611C3">
      <w:r>
        <w:t>pupps = afaah</w:t>
      </w:r>
    </w:p>
    <w:p w:rsidR="00E611C3" w:rsidRDefault="00E611C3"/>
    <w:p w:rsidR="00B02E37" w:rsidRDefault="00B02E37"/>
    <w:p w:rsidR="00B02E37" w:rsidRDefault="00B02E37">
      <w:r w:rsidRPr="00B02E37">
        <w:rPr>
          <w:noProof/>
        </w:rPr>
        <w:drawing>
          <wp:inline distT="0" distB="0" distL="0" distR="0">
            <wp:extent cx="2790570" cy="2430386"/>
            <wp:effectExtent l="25400" t="0" r="3430" b="0"/>
            <wp:docPr id="5" name="P 5" descr="Screen Shot 2018-06-27 at 9.31.40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reen Shot 2018-06-27 at 9.31.40 AM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90570" cy="2430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11C3" w:rsidRDefault="00E611C3" w:rsidP="00E611C3">
      <w:r>
        <w:t>eczema = vxkvnp</w:t>
      </w:r>
    </w:p>
    <w:p w:rsidR="00B02E37" w:rsidRDefault="00B02E37"/>
    <w:p w:rsidR="00B02E37" w:rsidRDefault="00B02E37"/>
    <w:p w:rsidR="00E611C3" w:rsidRDefault="00B02E37">
      <w:r w:rsidRPr="00B02E37">
        <w:rPr>
          <w:noProof/>
        </w:rPr>
        <w:drawing>
          <wp:inline distT="0" distB="0" distL="0" distR="0">
            <wp:extent cx="3634463" cy="2139453"/>
            <wp:effectExtent l="25400" t="0" r="0" b="0"/>
            <wp:docPr id="6" name="P 6" descr="Screen Shot 2018-06-27 at 10.00.05 AM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 Shot 2018-06-27 at 10.00.05 AM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463" cy="2139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35DE" w:rsidRDefault="00E611C3">
      <w:r>
        <w:t>hives = srevh</w:t>
      </w:r>
    </w:p>
    <w:sectPr w:rsidR="008F35DE" w:rsidSect="008F35DE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1AF" w:rsidRDefault="003F51AF">
    <w:pPr>
      <w:pStyle w:val="Footer"/>
    </w:pPr>
  </w:p>
</w:ftr>
</file>

<file path=word/footer2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1AF" w:rsidRDefault="003F51AF">
    <w:pPr>
      <w:pStyle w:val="Footer"/>
    </w:pPr>
    <w:r>
      <w:t>Monica Schaffer, MD</w:t>
    </w:r>
  </w:p>
</w:ftr>
</file>

<file path=word/footer3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1AF" w:rsidRDefault="003F51AF">
    <w:pPr>
      <w:pStyle w:val="Footer"/>
    </w:pPr>
  </w:p>
</w:ftr>
</file>

<file path=word/header1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1AF" w:rsidRDefault="003F51AF">
    <w:pPr>
      <w:pStyle w:val="Header"/>
    </w:pPr>
  </w:p>
</w:hdr>
</file>

<file path=word/header2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1AF" w:rsidRDefault="003F51AF">
    <w:pPr>
      <w:pStyle w:val="Header"/>
    </w:pPr>
  </w:p>
</w:hdr>
</file>

<file path=word/header3.xml><?xml version="1.0" encoding="utf-8"?>
<w:hd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51AF" w:rsidRDefault="003F51AF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02E37"/>
    <w:rsid w:val="003F51AF"/>
    <w:rsid w:val="00B02E37"/>
    <w:rsid w:val="00E611C3"/>
    <w:rsid w:val="00FE6FFB"/>
  </w:rsids>
  <m:mathPr>
    <m:mathFont m:val="OpenSans-Regular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357A6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F51A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F51AF"/>
  </w:style>
  <w:style w:type="paragraph" w:styleId="Footer">
    <w:name w:val="footer"/>
    <w:basedOn w:val="Normal"/>
    <w:link w:val="FooterChar"/>
    <w:uiPriority w:val="99"/>
    <w:semiHidden/>
    <w:unhideWhenUsed/>
    <w:rsid w:val="003F51A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F51A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1.xml"/><Relationship Id="rId13" Type="http://schemas.openxmlformats.org/officeDocument/2006/relationships/footer" Target="footer2.xml"/><Relationship Id="rId14" Type="http://schemas.openxmlformats.org/officeDocument/2006/relationships/header" Target="header3.xml"/><Relationship Id="rId15" Type="http://schemas.openxmlformats.org/officeDocument/2006/relationships/footer" Target="footer3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31</Words>
  <Characters>177</Characters>
  <Application>Microsoft Macintosh Word</Application>
  <DocSecurity>0</DocSecurity>
  <Lines>1</Lines>
  <Paragraphs>1</Paragraphs>
  <ScaleCrop>false</ScaleCrop>
  <LinksUpToDate>false</LinksUpToDate>
  <CharactersWithSpaces>217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Schaffer</dc:creator>
  <cp:keywords/>
  <cp:lastModifiedBy>Monica Schaffer</cp:lastModifiedBy>
  <cp:revision>3</cp:revision>
  <dcterms:created xsi:type="dcterms:W3CDTF">2019-04-30T11:57:00Z</dcterms:created>
  <dcterms:modified xsi:type="dcterms:W3CDTF">2019-04-30T14:26:00Z</dcterms:modified>
</cp:coreProperties>
</file>