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2215" w14:textId="77777777" w:rsidR="0055143A" w:rsidRDefault="0055143A" w:rsidP="005514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APPENDIX 2: </w:t>
      </w:r>
      <w:r w:rsidRPr="006B5459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RE</w:t>
      </w:r>
      <w:r w:rsidRPr="006B5459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AND</w:t>
      </w:r>
      <w:r w:rsidRPr="006B5459"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</w:rPr>
        <w:t>OST</w:t>
      </w:r>
      <w:r w:rsidRPr="006B5459">
        <w:rPr>
          <w:rFonts w:ascii="Arial" w:hAnsi="Arial" w:cs="Arial"/>
          <w:color w:val="000000"/>
        </w:rPr>
        <w:t>-S</w:t>
      </w:r>
      <w:r>
        <w:rPr>
          <w:rFonts w:ascii="Arial" w:hAnsi="Arial" w:cs="Arial"/>
          <w:color w:val="000000"/>
        </w:rPr>
        <w:t>URVEYS</w:t>
      </w:r>
    </w:p>
    <w:p w14:paraId="420383CD" w14:textId="77777777" w:rsidR="0055143A" w:rsidRDefault="0055143A" w:rsidP="0055143A">
      <w:pPr>
        <w:rPr>
          <w:rFonts w:ascii="Arial" w:hAnsi="Arial" w:cs="Arial"/>
        </w:rPr>
      </w:pPr>
    </w:p>
    <w:p w14:paraId="1BE43933" w14:textId="77777777" w:rsidR="0055143A" w:rsidRPr="00904D06" w:rsidRDefault="0055143A" w:rsidP="0055143A">
      <w:pPr>
        <w:rPr>
          <w:b/>
          <w:bCs/>
        </w:rPr>
      </w:pPr>
      <w:r w:rsidRPr="00904D06">
        <w:rPr>
          <w:b/>
          <w:bCs/>
        </w:rPr>
        <w:t>Before simulation:</w:t>
      </w:r>
    </w:p>
    <w:p w14:paraId="1D731852" w14:textId="77777777" w:rsidR="0055143A" w:rsidRPr="00904D06" w:rsidRDefault="0055143A" w:rsidP="0055143A"/>
    <w:p w14:paraId="6378BD81" w14:textId="77777777" w:rsidR="0055143A" w:rsidRDefault="0055143A" w:rsidP="0055143A">
      <w:r>
        <w:t>Participant ID:</w:t>
      </w:r>
    </w:p>
    <w:p w14:paraId="2A0AF527" w14:textId="77777777" w:rsidR="0055143A" w:rsidRDefault="0055143A" w:rsidP="0055143A"/>
    <w:p w14:paraId="016B933E" w14:textId="77777777" w:rsidR="0055143A" w:rsidRDefault="0055143A" w:rsidP="0055143A">
      <w:r w:rsidRPr="00904D06">
        <w:t xml:space="preserve">I am a (circle one): </w:t>
      </w:r>
      <w:r w:rsidRPr="00904D06">
        <w:tab/>
        <w:t>Resident</w:t>
      </w:r>
      <w:r>
        <w:t>: Year 1</w:t>
      </w:r>
      <w:r>
        <w:tab/>
        <w:t>Year 2</w:t>
      </w:r>
      <w:r>
        <w:tab/>
      </w:r>
      <w:r>
        <w:tab/>
        <w:t>Year 3</w:t>
      </w:r>
      <w:r w:rsidRPr="00904D06">
        <w:tab/>
      </w:r>
      <w:r w:rsidRPr="00904D06">
        <w:tab/>
        <w:t>Faculty</w:t>
      </w:r>
    </w:p>
    <w:p w14:paraId="16FC5C3C" w14:textId="77777777" w:rsidR="0055143A" w:rsidRPr="00904D06" w:rsidRDefault="0055143A" w:rsidP="0055143A"/>
    <w:p w14:paraId="6A6B31CD" w14:textId="77777777" w:rsidR="0055143A" w:rsidRPr="00904D06" w:rsidRDefault="0055143A" w:rsidP="0055143A">
      <w:r w:rsidRPr="00904D06">
        <w:t>How comfortable do you feel performing an ultrasound for the purpose of determining the gestational age of a first trimester pregnancy?</w:t>
      </w:r>
    </w:p>
    <w:p w14:paraId="2D62802B" w14:textId="77777777" w:rsidR="0055143A" w:rsidRPr="00904D06" w:rsidRDefault="0055143A" w:rsidP="0055143A"/>
    <w:p w14:paraId="36DBC8FD" w14:textId="77777777" w:rsidR="0055143A" w:rsidRPr="00904D06" w:rsidRDefault="0055143A" w:rsidP="0055143A">
      <w:r w:rsidRPr="00904D06">
        <w:t xml:space="preserve">Very comfortable </w:t>
      </w:r>
      <w:r w:rsidRPr="00904D06">
        <w:tab/>
      </w:r>
      <w:proofErr w:type="spellStart"/>
      <w:r w:rsidRPr="00904D06">
        <w:t>Comfortable</w:t>
      </w:r>
      <w:proofErr w:type="spellEnd"/>
      <w:r w:rsidRPr="00904D06">
        <w:tab/>
        <w:t>Somewhat comfortable</w:t>
      </w:r>
      <w:r w:rsidRPr="00904D06">
        <w:tab/>
        <w:t>Uncomfortable</w:t>
      </w:r>
      <w:r w:rsidRPr="00904D06">
        <w:tab/>
        <w:t>Very uncomfortable</w:t>
      </w:r>
    </w:p>
    <w:p w14:paraId="28BA63CF" w14:textId="77777777" w:rsidR="0055143A" w:rsidRPr="00904D06" w:rsidRDefault="0055143A" w:rsidP="0055143A"/>
    <w:p w14:paraId="1193C422" w14:textId="77777777" w:rsidR="0055143A" w:rsidRPr="00904D06" w:rsidRDefault="0055143A" w:rsidP="0055143A">
      <w:pPr>
        <w:rPr>
          <w:b/>
          <w:bCs/>
        </w:rPr>
      </w:pPr>
      <w:r w:rsidRPr="00904D06">
        <w:rPr>
          <w:b/>
          <w:bCs/>
        </w:rPr>
        <w:t>After simulation:</w:t>
      </w:r>
    </w:p>
    <w:p w14:paraId="6CD80E36" w14:textId="77777777" w:rsidR="0055143A" w:rsidRDefault="0055143A" w:rsidP="0055143A"/>
    <w:p w14:paraId="37A620DC" w14:textId="77777777" w:rsidR="0055143A" w:rsidRDefault="0055143A" w:rsidP="0055143A">
      <w:r>
        <w:t>Participant ID:</w:t>
      </w:r>
    </w:p>
    <w:p w14:paraId="7B47597B" w14:textId="77777777" w:rsidR="0055143A" w:rsidRPr="00904D06" w:rsidRDefault="0055143A" w:rsidP="0055143A"/>
    <w:p w14:paraId="7B40C169" w14:textId="77777777" w:rsidR="0055143A" w:rsidRPr="00904D06" w:rsidRDefault="0055143A" w:rsidP="005514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04D06">
        <w:rPr>
          <w:rFonts w:ascii="Times New Roman" w:hAnsi="Times New Roman" w:cs="Times New Roman"/>
        </w:rPr>
        <w:t>How comfortable do you feel performing an ultrasound for the purpose of determining the gestational age of a first trimester pregnancy?</w:t>
      </w:r>
    </w:p>
    <w:p w14:paraId="7E48D18D" w14:textId="77777777" w:rsidR="0055143A" w:rsidRPr="00904D06" w:rsidRDefault="0055143A" w:rsidP="0055143A"/>
    <w:p w14:paraId="4A9C0A87" w14:textId="77777777" w:rsidR="0055143A" w:rsidRPr="00904D06" w:rsidRDefault="0055143A" w:rsidP="0055143A">
      <w:r w:rsidRPr="00904D06">
        <w:t xml:space="preserve">Very comfortable </w:t>
      </w:r>
      <w:r w:rsidRPr="00904D06">
        <w:tab/>
      </w:r>
      <w:proofErr w:type="spellStart"/>
      <w:r w:rsidRPr="00904D06">
        <w:t>Comfortable</w:t>
      </w:r>
      <w:proofErr w:type="spellEnd"/>
      <w:r w:rsidRPr="00904D06">
        <w:tab/>
        <w:t>Somewhat comfortable</w:t>
      </w:r>
      <w:r w:rsidRPr="00904D06">
        <w:tab/>
        <w:t>Uncomfortable</w:t>
      </w:r>
      <w:r w:rsidRPr="00904D06">
        <w:tab/>
        <w:t>Very uncomfortable</w:t>
      </w:r>
    </w:p>
    <w:p w14:paraId="5F4CC411" w14:textId="77777777" w:rsidR="0055143A" w:rsidRPr="00904D06" w:rsidRDefault="0055143A" w:rsidP="0055143A"/>
    <w:p w14:paraId="1F0AB704" w14:textId="77777777" w:rsidR="0055143A" w:rsidRPr="00904D06" w:rsidRDefault="0055143A" w:rsidP="005514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04D06">
        <w:rPr>
          <w:rFonts w:ascii="Times New Roman" w:hAnsi="Times New Roman" w:cs="Times New Roman"/>
        </w:rPr>
        <w:t>Do you think the model is useful for learning early pregnancy ultrasonography before performing an ultrasound on a patient?</w:t>
      </w:r>
    </w:p>
    <w:p w14:paraId="791BCB13" w14:textId="77777777" w:rsidR="0055143A" w:rsidRPr="00904D06" w:rsidRDefault="0055143A" w:rsidP="0055143A"/>
    <w:p w14:paraId="3A4A81B4" w14:textId="77777777" w:rsidR="0055143A" w:rsidRPr="00904D06" w:rsidRDefault="0055143A" w:rsidP="0055143A">
      <w:r w:rsidRPr="00904D06">
        <w:t>Very useful</w:t>
      </w:r>
      <w:r w:rsidRPr="00904D06">
        <w:tab/>
      </w:r>
      <w:proofErr w:type="spellStart"/>
      <w:r w:rsidRPr="00904D06">
        <w:t>Useful</w:t>
      </w:r>
      <w:proofErr w:type="spellEnd"/>
      <w:r w:rsidRPr="00904D06">
        <w:tab/>
      </w:r>
      <w:r w:rsidRPr="00904D06">
        <w:tab/>
        <w:t>Somewhat useful</w:t>
      </w:r>
      <w:r w:rsidRPr="00904D06">
        <w:tab/>
        <w:t>Not useful</w:t>
      </w:r>
      <w:r w:rsidRPr="00904D06">
        <w:tab/>
        <w:t>Not sure</w:t>
      </w:r>
    </w:p>
    <w:p w14:paraId="575E9C26" w14:textId="77777777" w:rsidR="0055143A" w:rsidRPr="00904D06" w:rsidRDefault="0055143A" w:rsidP="0055143A"/>
    <w:p w14:paraId="63993BC3" w14:textId="77777777" w:rsidR="0055143A" w:rsidRPr="00904D06" w:rsidRDefault="0055143A" w:rsidP="005514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04D06">
        <w:rPr>
          <w:rFonts w:ascii="Times New Roman" w:hAnsi="Times New Roman" w:cs="Times New Roman"/>
        </w:rPr>
        <w:t>Would you recommend using this model during family medicine residency.</w:t>
      </w:r>
    </w:p>
    <w:p w14:paraId="08969F81" w14:textId="77777777" w:rsidR="0055143A" w:rsidRPr="00904D06" w:rsidRDefault="0055143A" w:rsidP="0055143A"/>
    <w:p w14:paraId="1571CE6A" w14:textId="77777777" w:rsidR="0055143A" w:rsidRPr="00904D06" w:rsidRDefault="0055143A" w:rsidP="0055143A">
      <w:r w:rsidRPr="00904D06">
        <w:t>Strongly agree</w:t>
      </w:r>
      <w:r w:rsidRPr="00904D06">
        <w:tab/>
      </w:r>
      <w:r w:rsidRPr="00904D06">
        <w:tab/>
      </w:r>
      <w:proofErr w:type="spellStart"/>
      <w:r w:rsidRPr="00904D06">
        <w:t>Agree</w:t>
      </w:r>
      <w:proofErr w:type="spellEnd"/>
      <w:r w:rsidRPr="00904D06">
        <w:tab/>
      </w:r>
      <w:r w:rsidRPr="00904D06">
        <w:tab/>
        <w:t>Disagree</w:t>
      </w:r>
      <w:r w:rsidRPr="00904D06">
        <w:tab/>
        <w:t>Strongly disagree</w:t>
      </w:r>
      <w:r w:rsidRPr="00904D06">
        <w:tab/>
        <w:t>Not sure</w:t>
      </w:r>
    </w:p>
    <w:p w14:paraId="4A0874FA" w14:textId="77777777" w:rsidR="0055143A" w:rsidRPr="00904D06" w:rsidRDefault="0055143A" w:rsidP="0055143A"/>
    <w:p w14:paraId="417C64B3" w14:textId="77777777" w:rsidR="0055143A" w:rsidRPr="00904D06" w:rsidRDefault="0055143A" w:rsidP="005514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04D06">
        <w:rPr>
          <w:rFonts w:ascii="Times New Roman" w:hAnsi="Times New Roman" w:cs="Times New Roman"/>
        </w:rPr>
        <w:t>Could this model be used as a testing tool to assess a trainee’s ability to perform a dating ultrasound prior to performing an ultrasound on an actual patient?</w:t>
      </w:r>
    </w:p>
    <w:p w14:paraId="5C30049D" w14:textId="77777777" w:rsidR="0055143A" w:rsidRPr="00904D06" w:rsidRDefault="0055143A" w:rsidP="0055143A"/>
    <w:p w14:paraId="392DCFDB" w14:textId="77777777" w:rsidR="0055143A" w:rsidRPr="00904D06" w:rsidRDefault="0055143A" w:rsidP="0055143A">
      <w:r w:rsidRPr="00904D06">
        <w:t>Strongly agree</w:t>
      </w:r>
      <w:r w:rsidRPr="00904D06">
        <w:tab/>
      </w:r>
      <w:r w:rsidRPr="00904D06">
        <w:tab/>
      </w:r>
      <w:proofErr w:type="spellStart"/>
      <w:r w:rsidRPr="00904D06">
        <w:t>Agree</w:t>
      </w:r>
      <w:proofErr w:type="spellEnd"/>
      <w:r w:rsidRPr="00904D06">
        <w:tab/>
      </w:r>
      <w:r w:rsidRPr="00904D06">
        <w:tab/>
        <w:t>Disagree</w:t>
      </w:r>
      <w:r w:rsidRPr="00904D06">
        <w:tab/>
        <w:t>Strongly disagree</w:t>
      </w:r>
      <w:r w:rsidRPr="00904D06">
        <w:tab/>
        <w:t>Not sure</w:t>
      </w:r>
    </w:p>
    <w:p w14:paraId="2D8BCFB7" w14:textId="77777777" w:rsidR="0055143A" w:rsidRPr="00904D06" w:rsidRDefault="0055143A" w:rsidP="0055143A"/>
    <w:p w14:paraId="67AC5A13" w14:textId="77777777" w:rsidR="0055143A" w:rsidRPr="00904D06" w:rsidRDefault="0055143A" w:rsidP="005514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04D06">
        <w:rPr>
          <w:rFonts w:ascii="Times New Roman" w:hAnsi="Times New Roman" w:cs="Times New Roman"/>
        </w:rPr>
        <w:t>This model simulates the feel of performing a dating ultrasound in early pregnancy.</w:t>
      </w:r>
    </w:p>
    <w:p w14:paraId="5A086663" w14:textId="77777777" w:rsidR="0055143A" w:rsidRPr="00904D06" w:rsidRDefault="0055143A" w:rsidP="0055143A"/>
    <w:p w14:paraId="0F4CDBDA" w14:textId="77777777" w:rsidR="0055143A" w:rsidRPr="00904D06" w:rsidRDefault="0055143A" w:rsidP="0055143A">
      <w:r w:rsidRPr="00904D06">
        <w:t>Strongly agree</w:t>
      </w:r>
      <w:r w:rsidRPr="00904D06">
        <w:tab/>
      </w:r>
      <w:r w:rsidRPr="00904D06">
        <w:tab/>
      </w:r>
      <w:proofErr w:type="spellStart"/>
      <w:r w:rsidRPr="00904D06">
        <w:t>Agree</w:t>
      </w:r>
      <w:proofErr w:type="spellEnd"/>
      <w:r w:rsidRPr="00904D06">
        <w:tab/>
      </w:r>
      <w:r w:rsidRPr="00904D06">
        <w:tab/>
        <w:t>Disagree</w:t>
      </w:r>
      <w:r w:rsidRPr="00904D06">
        <w:tab/>
        <w:t>Strongly disagree</w:t>
      </w:r>
      <w:r w:rsidRPr="00904D06">
        <w:tab/>
        <w:t>Not sure</w:t>
      </w:r>
    </w:p>
    <w:p w14:paraId="129B05A7" w14:textId="77777777" w:rsidR="0055143A" w:rsidRPr="00904D06" w:rsidRDefault="0055143A" w:rsidP="0055143A"/>
    <w:p w14:paraId="603487C5" w14:textId="77777777" w:rsidR="0055143A" w:rsidRPr="00904D06" w:rsidRDefault="0055143A" w:rsidP="005514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04D06">
        <w:rPr>
          <w:rFonts w:ascii="Times New Roman" w:hAnsi="Times New Roman" w:cs="Times New Roman"/>
        </w:rPr>
        <w:t>This model is a beneficial tool for learning ultrasound in early pregnancy.</w:t>
      </w:r>
    </w:p>
    <w:p w14:paraId="5A4981EE" w14:textId="77777777" w:rsidR="0055143A" w:rsidRPr="00904D06" w:rsidRDefault="0055143A" w:rsidP="0055143A"/>
    <w:p w14:paraId="510A80D8" w14:textId="77777777" w:rsidR="0055143A" w:rsidRPr="007D3516" w:rsidRDefault="0055143A" w:rsidP="0055143A">
      <w:r w:rsidRPr="00904D06">
        <w:t>Strongly agree</w:t>
      </w:r>
      <w:r w:rsidRPr="00904D06">
        <w:tab/>
      </w:r>
      <w:r w:rsidRPr="00904D06">
        <w:tab/>
      </w:r>
      <w:proofErr w:type="spellStart"/>
      <w:r w:rsidRPr="00904D06">
        <w:t>Agree</w:t>
      </w:r>
      <w:proofErr w:type="spellEnd"/>
      <w:r w:rsidRPr="00904D06">
        <w:tab/>
      </w:r>
      <w:r w:rsidRPr="00904D06">
        <w:tab/>
        <w:t>Disagree</w:t>
      </w:r>
      <w:r w:rsidRPr="00904D06">
        <w:tab/>
        <w:t>Strongly disagree</w:t>
      </w:r>
      <w:r w:rsidRPr="00904D06">
        <w:tab/>
        <w:t>Not sure</w:t>
      </w:r>
    </w:p>
    <w:p w14:paraId="1FA01161" w14:textId="77777777" w:rsidR="007A187C" w:rsidRDefault="007A187C"/>
    <w:sectPr w:rsidR="007A187C" w:rsidSect="004E3BB0"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14849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FDC233" w14:textId="77777777" w:rsidR="00AD1283" w:rsidRDefault="0055143A" w:rsidP="00CC4D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0FEF4E" w14:textId="77777777" w:rsidR="00AD1283" w:rsidRDefault="0055143A" w:rsidP="00AD12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7756767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95E7E8" w14:textId="77777777" w:rsidR="00AD1283" w:rsidRPr="00AD1283" w:rsidRDefault="0055143A" w:rsidP="00CC4D04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AD1283">
          <w:rPr>
            <w:rStyle w:val="PageNumber"/>
            <w:rFonts w:ascii="Arial" w:hAnsi="Arial" w:cs="Arial"/>
          </w:rPr>
          <w:fldChar w:fldCharType="begin"/>
        </w:r>
        <w:r w:rsidRPr="00AD1283">
          <w:rPr>
            <w:rStyle w:val="PageNumber"/>
            <w:rFonts w:ascii="Arial" w:hAnsi="Arial" w:cs="Arial"/>
          </w:rPr>
          <w:instrText xml:space="preserve"> PAGE </w:instrText>
        </w:r>
        <w:r w:rsidRPr="00AD1283">
          <w:rPr>
            <w:rStyle w:val="PageNumber"/>
            <w:rFonts w:ascii="Arial" w:hAnsi="Arial" w:cs="Arial"/>
          </w:rPr>
          <w:fldChar w:fldCharType="separate"/>
        </w:r>
        <w:r w:rsidRPr="00AD1283">
          <w:rPr>
            <w:rStyle w:val="PageNumber"/>
            <w:rFonts w:ascii="Arial" w:hAnsi="Arial" w:cs="Arial"/>
            <w:noProof/>
          </w:rPr>
          <w:t>11</w:t>
        </w:r>
        <w:r w:rsidRPr="00AD1283">
          <w:rPr>
            <w:rStyle w:val="PageNumber"/>
            <w:rFonts w:ascii="Arial" w:hAnsi="Arial" w:cs="Arial"/>
          </w:rPr>
          <w:fldChar w:fldCharType="end"/>
        </w:r>
      </w:p>
    </w:sdtContent>
  </w:sdt>
  <w:p w14:paraId="42EE9CE7" w14:textId="77777777" w:rsidR="00AD1283" w:rsidRPr="00AD1283" w:rsidRDefault="0055143A" w:rsidP="00AD1283">
    <w:pPr>
      <w:pStyle w:val="Footer"/>
      <w:ind w:right="360"/>
      <w:rPr>
        <w:rFonts w:ascii="Arial" w:hAnsi="Arial" w:cs="Arial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D5C"/>
    <w:multiLevelType w:val="hybridMultilevel"/>
    <w:tmpl w:val="20F80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468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3A"/>
    <w:rsid w:val="004E3BB0"/>
    <w:rsid w:val="0055143A"/>
    <w:rsid w:val="007A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4E53B1"/>
  <w15:chartTrackingRefBased/>
  <w15:docId w15:val="{B86887B6-BDF2-5A4B-878E-E4FE1F15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4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4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14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5143A"/>
  </w:style>
  <w:style w:type="character" w:styleId="PageNumber">
    <w:name w:val="page number"/>
    <w:basedOn w:val="DefaultParagraphFont"/>
    <w:uiPriority w:val="99"/>
    <w:semiHidden/>
    <w:unhideWhenUsed/>
    <w:rsid w:val="0055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PS</dc:creator>
  <cp:keywords/>
  <dc:description/>
  <cp:lastModifiedBy>Marit PS</cp:lastModifiedBy>
  <cp:revision>1</cp:revision>
  <dcterms:created xsi:type="dcterms:W3CDTF">2022-06-08T05:43:00Z</dcterms:created>
  <dcterms:modified xsi:type="dcterms:W3CDTF">2022-06-08T05:43:00Z</dcterms:modified>
</cp:coreProperties>
</file>