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943B23" w14:textId="54BB7CA3" w:rsidR="00FF274B" w:rsidRPr="00FF274B" w:rsidRDefault="00FF274B" w:rsidP="00DE5BF2">
      <w:pPr>
        <w:tabs>
          <w:tab w:val="num" w:pos="720"/>
        </w:tabs>
        <w:jc w:val="center"/>
        <w:rPr>
          <w:b/>
          <w:u w:val="single"/>
        </w:rPr>
      </w:pPr>
      <w:r w:rsidRPr="00FF274B">
        <w:rPr>
          <w:b/>
          <w:u w:val="single"/>
        </w:rPr>
        <w:t>STFM “</w:t>
      </w:r>
      <w:r w:rsidR="007E0F51" w:rsidRPr="00FF274B">
        <w:rPr>
          <w:b/>
          <w:u w:val="single"/>
        </w:rPr>
        <w:t>Show Us the Money</w:t>
      </w:r>
      <w:r w:rsidRPr="00FF274B">
        <w:rPr>
          <w:b/>
          <w:u w:val="single"/>
        </w:rPr>
        <w:t>” Small Group Cases: Facilitator Guide</w:t>
      </w:r>
    </w:p>
    <w:p w14:paraId="65437BBE" w14:textId="3FD553EF" w:rsidR="00FF274B" w:rsidRDefault="00FF274B" w:rsidP="007E0F51">
      <w:pPr>
        <w:tabs>
          <w:tab w:val="num" w:pos="720"/>
        </w:tabs>
        <w:ind w:left="720" w:hanging="360"/>
      </w:pPr>
    </w:p>
    <w:p w14:paraId="7601CA65" w14:textId="7EFFB30E" w:rsidR="00FF274B" w:rsidRDefault="00FF274B" w:rsidP="00FF274B">
      <w:pPr>
        <w:tabs>
          <w:tab w:val="num" w:pos="720"/>
        </w:tabs>
      </w:pPr>
      <w:r>
        <w:t>Overview:</w:t>
      </w:r>
    </w:p>
    <w:p w14:paraId="328525FC" w14:textId="77777777" w:rsidR="00DE5BF2" w:rsidRDefault="00DE5BF2" w:rsidP="00FF274B">
      <w:pPr>
        <w:tabs>
          <w:tab w:val="num" w:pos="720"/>
        </w:tabs>
      </w:pPr>
    </w:p>
    <w:p w14:paraId="36383529" w14:textId="6FCE0501" w:rsidR="00FF274B" w:rsidRDefault="00FF274B" w:rsidP="007E0F51">
      <w:pPr>
        <w:numPr>
          <w:ilvl w:val="0"/>
          <w:numId w:val="1"/>
        </w:numPr>
      </w:pPr>
      <w:r>
        <w:t>Participants pick from 3 cases: 1) first job, 2) early career, 3) established career</w:t>
      </w:r>
    </w:p>
    <w:p w14:paraId="15E2434F" w14:textId="3255C192" w:rsidR="0056628F" w:rsidRPr="007E0F51" w:rsidRDefault="00FF274B" w:rsidP="007E0F51">
      <w:pPr>
        <w:numPr>
          <w:ilvl w:val="0"/>
          <w:numId w:val="1"/>
        </w:numPr>
      </w:pPr>
      <w:r>
        <w:t>Facilitators lead d</w:t>
      </w:r>
      <w:r w:rsidR="005604AC" w:rsidRPr="007E0F51">
        <w:t>iscuss</w:t>
      </w:r>
      <w:r>
        <w:t>ion</w:t>
      </w:r>
      <w:r w:rsidR="005604AC" w:rsidRPr="007E0F51">
        <w:t xml:space="preserve"> </w:t>
      </w:r>
      <w:r>
        <w:t xml:space="preserve">in small groups </w:t>
      </w:r>
      <w:r w:rsidR="005604AC" w:rsidRPr="007E0F51">
        <w:t>for 20 minutes</w:t>
      </w:r>
    </w:p>
    <w:p w14:paraId="243CE6CC" w14:textId="77777777" w:rsidR="0056628F" w:rsidRPr="007E0F51" w:rsidRDefault="005604AC" w:rsidP="007E0F51">
      <w:pPr>
        <w:numPr>
          <w:ilvl w:val="0"/>
          <w:numId w:val="1"/>
        </w:numPr>
      </w:pPr>
      <w:r w:rsidRPr="007E0F51">
        <w:t xml:space="preserve">Time check at 5 min &amp; 2 min remaining, then return to large group </w:t>
      </w:r>
    </w:p>
    <w:p w14:paraId="4F6EE352" w14:textId="77777777" w:rsidR="0056628F" w:rsidRPr="007E0F51" w:rsidRDefault="005604AC" w:rsidP="007E0F51">
      <w:pPr>
        <w:numPr>
          <w:ilvl w:val="0"/>
          <w:numId w:val="1"/>
        </w:numPr>
      </w:pPr>
      <w:r w:rsidRPr="007E0F51">
        <w:t>Each group will elect 1-2 people to present</w:t>
      </w:r>
    </w:p>
    <w:p w14:paraId="6C139801" w14:textId="77777777" w:rsidR="0056628F" w:rsidRPr="00FF274B" w:rsidRDefault="005604AC" w:rsidP="00FF274B">
      <w:pPr>
        <w:numPr>
          <w:ilvl w:val="1"/>
          <w:numId w:val="2"/>
        </w:numPr>
        <w:rPr>
          <w:b/>
          <w:i/>
        </w:rPr>
      </w:pPr>
      <w:r w:rsidRPr="00FF274B">
        <w:rPr>
          <w:b/>
          <w:i/>
        </w:rPr>
        <w:t>Barriers to salary negotiation</w:t>
      </w:r>
    </w:p>
    <w:p w14:paraId="46BB48B0" w14:textId="77777777" w:rsidR="0056628F" w:rsidRPr="00FF274B" w:rsidRDefault="005604AC" w:rsidP="00FF274B">
      <w:pPr>
        <w:numPr>
          <w:ilvl w:val="1"/>
          <w:numId w:val="2"/>
        </w:numPr>
        <w:rPr>
          <w:b/>
          <w:i/>
        </w:rPr>
      </w:pPr>
      <w:r w:rsidRPr="00FF274B">
        <w:rPr>
          <w:b/>
          <w:i/>
        </w:rPr>
        <w:t>Solutions</w:t>
      </w:r>
    </w:p>
    <w:p w14:paraId="19E05830" w14:textId="77777777" w:rsidR="0056628F" w:rsidRPr="00FF274B" w:rsidRDefault="005604AC" w:rsidP="00FF274B">
      <w:pPr>
        <w:numPr>
          <w:ilvl w:val="1"/>
          <w:numId w:val="2"/>
        </w:numPr>
        <w:rPr>
          <w:b/>
          <w:i/>
        </w:rPr>
      </w:pPr>
      <w:r w:rsidRPr="00FF274B">
        <w:rPr>
          <w:b/>
          <w:i/>
        </w:rPr>
        <w:t>How did you feel</w:t>
      </w:r>
    </w:p>
    <w:p w14:paraId="4EA3F185" w14:textId="56019DC2" w:rsidR="0056628F" w:rsidRPr="00FF274B" w:rsidRDefault="005604AC" w:rsidP="00FF274B">
      <w:pPr>
        <w:numPr>
          <w:ilvl w:val="1"/>
          <w:numId w:val="2"/>
        </w:numPr>
        <w:rPr>
          <w:b/>
          <w:i/>
        </w:rPr>
      </w:pPr>
      <w:r w:rsidRPr="00FF274B">
        <w:rPr>
          <w:b/>
          <w:i/>
        </w:rPr>
        <w:t>How might it be different if “you” were a man? A minority woman of color?</w:t>
      </w:r>
    </w:p>
    <w:p w14:paraId="170DF8B1" w14:textId="4DA2FAA3" w:rsidR="00FF274B" w:rsidRDefault="00FF274B" w:rsidP="00FF274B"/>
    <w:p w14:paraId="0076220D" w14:textId="62F9828B" w:rsidR="00FF274B" w:rsidRDefault="00DE5BF2" w:rsidP="00FF274B">
      <w:r>
        <w:t xml:space="preserve">Small Group </w:t>
      </w:r>
      <w:r w:rsidR="00FF274B">
        <w:t>Cases:</w:t>
      </w:r>
    </w:p>
    <w:p w14:paraId="4876574B" w14:textId="77777777" w:rsidR="00DE5BF2" w:rsidRDefault="00DE5BF2" w:rsidP="00FF274B"/>
    <w:p w14:paraId="4F802E62" w14:textId="4ECB9DFE" w:rsidR="0056628F" w:rsidRPr="00FF274B" w:rsidRDefault="005604AC" w:rsidP="00FF274B">
      <w:pPr>
        <w:pStyle w:val="ListParagraph"/>
        <w:numPr>
          <w:ilvl w:val="0"/>
          <w:numId w:val="4"/>
        </w:numPr>
        <w:ind w:left="360"/>
      </w:pPr>
      <w:r w:rsidRPr="00FF274B">
        <w:rPr>
          <w:b/>
          <w:bCs/>
          <w:u w:val="single"/>
        </w:rPr>
        <w:t>First job out of residency</w:t>
      </w:r>
      <w:r w:rsidRPr="00FF274B">
        <w:rPr>
          <w:b/>
          <w:bCs/>
        </w:rPr>
        <w:t>: Full scope outpatient/inpatient job</w:t>
      </w:r>
    </w:p>
    <w:p w14:paraId="47346929" w14:textId="77777777" w:rsidR="0056628F" w:rsidRPr="00FF274B" w:rsidRDefault="005604AC" w:rsidP="00FF274B">
      <w:pPr>
        <w:pStyle w:val="ListParagraph"/>
        <w:numPr>
          <w:ilvl w:val="0"/>
          <w:numId w:val="9"/>
        </w:numPr>
      </w:pPr>
      <w:r w:rsidRPr="00FF274B">
        <w:t>3</w:t>
      </w:r>
      <w:r w:rsidRPr="00FF274B">
        <w:rPr>
          <w:vertAlign w:val="superscript"/>
        </w:rPr>
        <w:t>rd</w:t>
      </w:r>
      <w:r w:rsidRPr="00FF274B">
        <w:t xml:space="preserve"> year FM resident looking for your first “real” job </w:t>
      </w:r>
    </w:p>
    <w:p w14:paraId="40B32D66" w14:textId="77777777" w:rsidR="0056628F" w:rsidRPr="00FF274B" w:rsidRDefault="005604AC" w:rsidP="00FF274B">
      <w:pPr>
        <w:pStyle w:val="ListParagraph"/>
        <w:numPr>
          <w:ilvl w:val="0"/>
          <w:numId w:val="9"/>
        </w:numPr>
      </w:pPr>
      <w:r w:rsidRPr="00FF274B">
        <w:t>Community clinic in Southwest New Mexico</w:t>
      </w:r>
    </w:p>
    <w:p w14:paraId="34E18449" w14:textId="37EE36D1" w:rsidR="0056628F" w:rsidRPr="00FF274B" w:rsidRDefault="005604AC" w:rsidP="00FF274B">
      <w:pPr>
        <w:pStyle w:val="ListParagraph"/>
        <w:numPr>
          <w:ilvl w:val="0"/>
          <w:numId w:val="9"/>
        </w:numPr>
      </w:pPr>
      <w:r w:rsidRPr="00FF274B">
        <w:t>8 half-days in clinic, 5 days / month hospital service, call shared</w:t>
      </w:r>
    </w:p>
    <w:p w14:paraId="4A9CC361" w14:textId="77777777" w:rsidR="0056628F" w:rsidRPr="00FF274B" w:rsidRDefault="005604AC" w:rsidP="00FF274B">
      <w:pPr>
        <w:pStyle w:val="ListParagraph"/>
        <w:numPr>
          <w:ilvl w:val="0"/>
          <w:numId w:val="9"/>
        </w:numPr>
      </w:pPr>
      <w:r w:rsidRPr="00FF274B">
        <w:t>Opportunity to precept residents as community faculty</w:t>
      </w:r>
    </w:p>
    <w:p w14:paraId="7B00386D" w14:textId="77777777" w:rsidR="0056628F" w:rsidRPr="00FF274B" w:rsidRDefault="005604AC" w:rsidP="00FF274B">
      <w:pPr>
        <w:pStyle w:val="ListParagraph"/>
        <w:numPr>
          <w:ilvl w:val="0"/>
          <w:numId w:val="9"/>
        </w:numPr>
      </w:pPr>
      <w:r w:rsidRPr="00FF274B">
        <w:t>Concerns about loan repayment (owes $100K)</w:t>
      </w:r>
    </w:p>
    <w:p w14:paraId="5281A5C8" w14:textId="77777777" w:rsidR="0056628F" w:rsidRPr="00FF274B" w:rsidRDefault="005604AC" w:rsidP="00FF274B">
      <w:pPr>
        <w:pStyle w:val="ListParagraph"/>
        <w:numPr>
          <w:ilvl w:val="0"/>
          <w:numId w:val="9"/>
        </w:numPr>
      </w:pPr>
      <w:r w:rsidRPr="00FF274B">
        <w:t>Salary/benefits (moving stipend, sign-on bonus)</w:t>
      </w:r>
    </w:p>
    <w:p w14:paraId="52C1D0FB" w14:textId="77777777" w:rsidR="0056628F" w:rsidRPr="00FF274B" w:rsidRDefault="005604AC" w:rsidP="00FF274B">
      <w:pPr>
        <w:pStyle w:val="ListParagraph"/>
        <w:numPr>
          <w:ilvl w:val="0"/>
          <w:numId w:val="9"/>
        </w:numPr>
      </w:pPr>
      <w:r w:rsidRPr="00FF274B">
        <w:t>You interview with the clinic director who has been there for 20 years</w:t>
      </w:r>
    </w:p>
    <w:p w14:paraId="707B1987" w14:textId="6690DE96" w:rsidR="0056628F" w:rsidRDefault="005604AC" w:rsidP="00FF274B">
      <w:pPr>
        <w:pStyle w:val="ListParagraph"/>
        <w:numPr>
          <w:ilvl w:val="0"/>
          <w:numId w:val="9"/>
        </w:numPr>
      </w:pPr>
      <w:r w:rsidRPr="00FF274B">
        <w:t>“</w:t>
      </w:r>
      <w:proofErr w:type="spellStart"/>
      <w:r w:rsidRPr="00FF274B">
        <w:t>Covid</w:t>
      </w:r>
      <w:proofErr w:type="spellEnd"/>
      <w:r w:rsidRPr="00FF274B">
        <w:t xml:space="preserve"> Clause”</w:t>
      </w:r>
      <w:r w:rsidR="00FF274B">
        <w:t xml:space="preserve"> – contract may be cancelled up to 60 days prior to start date </w:t>
      </w:r>
    </w:p>
    <w:p w14:paraId="52FE7F24" w14:textId="77777777" w:rsidR="00FF274B" w:rsidRDefault="00FF274B" w:rsidP="00FF274B">
      <w:pPr>
        <w:ind w:left="360"/>
      </w:pPr>
    </w:p>
    <w:p w14:paraId="5EB80126" w14:textId="0FDAABD3" w:rsidR="00FF274B" w:rsidRDefault="00FF274B" w:rsidP="00FF274B">
      <w:pPr>
        <w:ind w:left="360"/>
      </w:pPr>
      <w:r>
        <w:t>Discussion points:</w:t>
      </w:r>
    </w:p>
    <w:p w14:paraId="15CBD358" w14:textId="6911A69A" w:rsidR="00FF274B" w:rsidRPr="000A2DDB" w:rsidRDefault="000A2DDB" w:rsidP="00FF274B">
      <w:pPr>
        <w:pStyle w:val="ListParagraph"/>
        <w:numPr>
          <w:ilvl w:val="1"/>
          <w:numId w:val="9"/>
        </w:numPr>
        <w:rPr>
          <w:i/>
        </w:rPr>
      </w:pPr>
      <w:r w:rsidRPr="000A2DDB">
        <w:rPr>
          <w:i/>
        </w:rPr>
        <w:t>Interviewing with seasoned clinic director, same culture/status quo for 20 years, breaking new ground as a recent graduate</w:t>
      </w:r>
      <w:r w:rsidR="00DE5BF2">
        <w:rPr>
          <w:i/>
        </w:rPr>
        <w:t xml:space="preserve"> – What differences do you anticipate between expectations?</w:t>
      </w:r>
    </w:p>
    <w:p w14:paraId="7A04A5DC" w14:textId="6A26A107" w:rsidR="000A2DDB" w:rsidRPr="000A2DDB" w:rsidRDefault="000A2DDB" w:rsidP="00FF274B">
      <w:pPr>
        <w:pStyle w:val="ListParagraph"/>
        <w:numPr>
          <w:ilvl w:val="1"/>
          <w:numId w:val="9"/>
        </w:numPr>
        <w:rPr>
          <w:i/>
        </w:rPr>
      </w:pPr>
      <w:r w:rsidRPr="000A2DDB">
        <w:rPr>
          <w:i/>
        </w:rPr>
        <w:t xml:space="preserve">Concern about debt – </w:t>
      </w:r>
      <w:r w:rsidR="00DE5BF2">
        <w:rPr>
          <w:i/>
        </w:rPr>
        <w:t>How do you</w:t>
      </w:r>
      <w:r w:rsidRPr="000A2DDB">
        <w:rPr>
          <w:i/>
        </w:rPr>
        <w:t xml:space="preserve"> advocate for loan repayment vs large sign-on bonus to pay off debt</w:t>
      </w:r>
      <w:r w:rsidR="00DE5BF2">
        <w:rPr>
          <w:i/>
        </w:rPr>
        <w:t>?</w:t>
      </w:r>
      <w:r w:rsidRPr="000A2DDB">
        <w:rPr>
          <w:i/>
        </w:rPr>
        <w:t xml:space="preserve"> </w:t>
      </w:r>
    </w:p>
    <w:p w14:paraId="19322299" w14:textId="2D90B1AD" w:rsidR="000A2DDB" w:rsidRPr="000A2DDB" w:rsidRDefault="00DE5BF2" w:rsidP="00FF274B">
      <w:pPr>
        <w:pStyle w:val="ListParagraph"/>
        <w:numPr>
          <w:ilvl w:val="1"/>
          <w:numId w:val="9"/>
        </w:numPr>
        <w:rPr>
          <w:i/>
        </w:rPr>
      </w:pPr>
      <w:r>
        <w:rPr>
          <w:i/>
        </w:rPr>
        <w:t xml:space="preserve">How do you ask for </w:t>
      </w:r>
      <w:r w:rsidR="000A2DDB" w:rsidRPr="000A2DDB">
        <w:rPr>
          <w:i/>
        </w:rPr>
        <w:t>less clinic time</w:t>
      </w:r>
      <w:r>
        <w:rPr>
          <w:i/>
        </w:rPr>
        <w:t>/</w:t>
      </w:r>
      <w:r w:rsidR="000A2DDB" w:rsidRPr="000A2DDB">
        <w:rPr>
          <w:i/>
        </w:rPr>
        <w:t>more admin time</w:t>
      </w:r>
      <w:r>
        <w:rPr>
          <w:i/>
        </w:rPr>
        <w:t>?</w:t>
      </w:r>
      <w:r w:rsidR="000A2DDB" w:rsidRPr="000A2DDB">
        <w:rPr>
          <w:i/>
        </w:rPr>
        <w:t xml:space="preserve"> </w:t>
      </w:r>
    </w:p>
    <w:p w14:paraId="13BDEAA2" w14:textId="56E7582D" w:rsidR="000A2DDB" w:rsidRPr="000A2DDB" w:rsidRDefault="000A2DDB" w:rsidP="00FF274B">
      <w:pPr>
        <w:pStyle w:val="ListParagraph"/>
        <w:numPr>
          <w:ilvl w:val="1"/>
          <w:numId w:val="9"/>
        </w:numPr>
        <w:rPr>
          <w:i/>
        </w:rPr>
      </w:pPr>
      <w:proofErr w:type="spellStart"/>
      <w:r w:rsidRPr="000A2DDB">
        <w:rPr>
          <w:i/>
        </w:rPr>
        <w:t>Covid</w:t>
      </w:r>
      <w:proofErr w:type="spellEnd"/>
      <w:r w:rsidRPr="000A2DDB">
        <w:rPr>
          <w:i/>
        </w:rPr>
        <w:t xml:space="preserve"> Clause – What if they say </w:t>
      </w:r>
      <w:r w:rsidR="00DE5BF2">
        <w:rPr>
          <w:i/>
        </w:rPr>
        <w:t>this is</w:t>
      </w:r>
      <w:r w:rsidRPr="000A2DDB">
        <w:rPr>
          <w:i/>
        </w:rPr>
        <w:t xml:space="preserve"> in every contract going forward?</w:t>
      </w:r>
    </w:p>
    <w:p w14:paraId="7478EA58" w14:textId="08B92702" w:rsidR="00FF274B" w:rsidRDefault="00FF274B" w:rsidP="00DE5BF2"/>
    <w:p w14:paraId="421A3BD6" w14:textId="390EFECD" w:rsidR="00FF274B" w:rsidRDefault="00FF274B" w:rsidP="00FF274B">
      <w:pPr>
        <w:pStyle w:val="ListParagraph"/>
        <w:ind w:left="360" w:hanging="360"/>
      </w:pPr>
    </w:p>
    <w:p w14:paraId="0F51D88A" w14:textId="51ECE658" w:rsidR="00DE5BF2" w:rsidRDefault="00DE5BF2" w:rsidP="00FF274B">
      <w:pPr>
        <w:pStyle w:val="ListParagraph"/>
        <w:ind w:left="360" w:hanging="360"/>
      </w:pPr>
    </w:p>
    <w:p w14:paraId="084DB15D" w14:textId="2799E5C6" w:rsidR="00DE5BF2" w:rsidRDefault="00DE5BF2" w:rsidP="00FF274B">
      <w:pPr>
        <w:pStyle w:val="ListParagraph"/>
        <w:ind w:left="360" w:hanging="360"/>
      </w:pPr>
    </w:p>
    <w:p w14:paraId="56109E1E" w14:textId="568EBFC9" w:rsidR="00DE5BF2" w:rsidRDefault="00DE5BF2" w:rsidP="00FF274B">
      <w:pPr>
        <w:pStyle w:val="ListParagraph"/>
        <w:ind w:left="360" w:hanging="360"/>
      </w:pPr>
    </w:p>
    <w:p w14:paraId="3D606886" w14:textId="3696A2BD" w:rsidR="00DE5BF2" w:rsidRDefault="00DE5BF2" w:rsidP="00FF274B">
      <w:pPr>
        <w:pStyle w:val="ListParagraph"/>
        <w:ind w:left="360" w:hanging="360"/>
      </w:pPr>
    </w:p>
    <w:p w14:paraId="4BEE0021" w14:textId="0487D92B" w:rsidR="00DE5BF2" w:rsidRDefault="00DE5BF2" w:rsidP="00FF274B">
      <w:pPr>
        <w:pStyle w:val="ListParagraph"/>
        <w:ind w:left="360" w:hanging="360"/>
      </w:pPr>
    </w:p>
    <w:p w14:paraId="6AA2FEAA" w14:textId="0A10BADE" w:rsidR="00DE5BF2" w:rsidRDefault="00DE5BF2" w:rsidP="00FF274B">
      <w:pPr>
        <w:pStyle w:val="ListParagraph"/>
        <w:ind w:left="360" w:hanging="360"/>
      </w:pPr>
    </w:p>
    <w:p w14:paraId="3EDD9AD5" w14:textId="5689C275" w:rsidR="00DE5BF2" w:rsidRDefault="00DE5BF2" w:rsidP="00FF274B">
      <w:pPr>
        <w:pStyle w:val="ListParagraph"/>
        <w:ind w:left="360" w:hanging="360"/>
      </w:pPr>
    </w:p>
    <w:p w14:paraId="7DF5DD9D" w14:textId="5C43CB71" w:rsidR="00DE5BF2" w:rsidRDefault="00DE5BF2" w:rsidP="00FF274B">
      <w:pPr>
        <w:pStyle w:val="ListParagraph"/>
        <w:ind w:left="360" w:hanging="360"/>
      </w:pPr>
    </w:p>
    <w:p w14:paraId="2FE08E2F" w14:textId="77777777" w:rsidR="00DE5BF2" w:rsidRPr="00FF274B" w:rsidRDefault="00DE5BF2" w:rsidP="00FF274B">
      <w:pPr>
        <w:pStyle w:val="ListParagraph"/>
        <w:ind w:left="360" w:hanging="360"/>
      </w:pPr>
    </w:p>
    <w:p w14:paraId="03803C26" w14:textId="5DC32056" w:rsidR="0056628F" w:rsidRPr="00FF274B" w:rsidRDefault="005604AC" w:rsidP="00FF274B">
      <w:pPr>
        <w:pStyle w:val="ListParagraph"/>
        <w:numPr>
          <w:ilvl w:val="0"/>
          <w:numId w:val="4"/>
        </w:numPr>
        <w:ind w:left="360"/>
      </w:pPr>
      <w:r w:rsidRPr="00FF274B">
        <w:rPr>
          <w:b/>
          <w:bCs/>
          <w:u w:val="single"/>
        </w:rPr>
        <w:lastRenderedPageBreak/>
        <w:t>Early career</w:t>
      </w:r>
      <w:r w:rsidRPr="00FF274B">
        <w:rPr>
          <w:b/>
          <w:bCs/>
        </w:rPr>
        <w:t>: Faculty job after experience in the ‘real’ world</w:t>
      </w:r>
    </w:p>
    <w:p w14:paraId="784DB1CC" w14:textId="77777777" w:rsidR="0056628F" w:rsidRPr="00FF274B" w:rsidRDefault="005604AC" w:rsidP="00FF274B">
      <w:pPr>
        <w:pStyle w:val="ListParagraph"/>
        <w:numPr>
          <w:ilvl w:val="0"/>
          <w:numId w:val="11"/>
        </w:numPr>
        <w:ind w:left="720"/>
      </w:pPr>
      <w:r w:rsidRPr="00FF274B">
        <w:t>4-year career outpatient clinician hoping to pursue academics, still doing some inpatient as well for continuity patients</w:t>
      </w:r>
    </w:p>
    <w:p w14:paraId="57AACADB" w14:textId="77777777" w:rsidR="0056628F" w:rsidRPr="00FF274B" w:rsidRDefault="005604AC" w:rsidP="00FF274B">
      <w:pPr>
        <w:pStyle w:val="ListParagraph"/>
        <w:numPr>
          <w:ilvl w:val="0"/>
          <w:numId w:val="11"/>
        </w:numPr>
        <w:ind w:left="720"/>
      </w:pPr>
      <w:r w:rsidRPr="00FF274B">
        <w:t xml:space="preserve">Faculty position with community FM residency in the Midwest </w:t>
      </w:r>
    </w:p>
    <w:p w14:paraId="4E351531" w14:textId="77777777" w:rsidR="0056628F" w:rsidRPr="00FF274B" w:rsidRDefault="005604AC" w:rsidP="00FF274B">
      <w:pPr>
        <w:pStyle w:val="ListParagraph"/>
        <w:numPr>
          <w:ilvl w:val="0"/>
          <w:numId w:val="11"/>
        </w:numPr>
        <w:ind w:left="720"/>
      </w:pPr>
      <w:r w:rsidRPr="00FF274B">
        <w:t>Time half days: 4 clinical, 3 precepting, 3 admin</w:t>
      </w:r>
    </w:p>
    <w:p w14:paraId="657AC646" w14:textId="7078CF29" w:rsidR="0056628F" w:rsidRDefault="005604AC" w:rsidP="00FF274B">
      <w:pPr>
        <w:pStyle w:val="ListParagraph"/>
        <w:numPr>
          <w:ilvl w:val="0"/>
          <w:numId w:val="11"/>
        </w:numPr>
        <w:ind w:left="720"/>
      </w:pPr>
      <w:r w:rsidRPr="00FF274B">
        <w:t>You interview with the Residency Program Director and the first salary offer is 15% lower than your current salary</w:t>
      </w:r>
    </w:p>
    <w:p w14:paraId="65B043B7" w14:textId="033D757A" w:rsidR="00FF274B" w:rsidRDefault="00FF274B" w:rsidP="00FF274B"/>
    <w:p w14:paraId="42F49F6F" w14:textId="77777777" w:rsidR="00FF274B" w:rsidRDefault="00FF274B" w:rsidP="00FF274B">
      <w:pPr>
        <w:ind w:left="360"/>
      </w:pPr>
      <w:r>
        <w:t>Discussion points:</w:t>
      </w:r>
    </w:p>
    <w:p w14:paraId="7EAF7882" w14:textId="031D14B6" w:rsidR="000A2DDB" w:rsidRPr="00DE5BF2" w:rsidRDefault="000A2DDB" w:rsidP="00FF274B">
      <w:pPr>
        <w:pStyle w:val="ListParagraph"/>
        <w:numPr>
          <w:ilvl w:val="1"/>
          <w:numId w:val="9"/>
        </w:numPr>
        <w:rPr>
          <w:i/>
        </w:rPr>
      </w:pPr>
      <w:r w:rsidRPr="00DE5BF2">
        <w:rPr>
          <w:i/>
        </w:rPr>
        <w:t>Currently making $200K, this offer is less $185K</w:t>
      </w:r>
    </w:p>
    <w:p w14:paraId="0DB0440A" w14:textId="168B274D" w:rsidR="00DE5BF2" w:rsidRPr="00DE5BF2" w:rsidRDefault="00DE5BF2" w:rsidP="00FF274B">
      <w:pPr>
        <w:pStyle w:val="ListParagraph"/>
        <w:numPr>
          <w:ilvl w:val="1"/>
          <w:numId w:val="9"/>
        </w:numPr>
        <w:rPr>
          <w:i/>
        </w:rPr>
      </w:pPr>
      <w:r w:rsidRPr="00DE5BF2">
        <w:rPr>
          <w:i/>
        </w:rPr>
        <w:t>How do you tell them this is less than I currently make?</w:t>
      </w:r>
    </w:p>
    <w:p w14:paraId="736F7A5A" w14:textId="671628D2" w:rsidR="00DE5BF2" w:rsidRPr="00DE5BF2" w:rsidRDefault="00DE5BF2" w:rsidP="00FF274B">
      <w:pPr>
        <w:pStyle w:val="ListParagraph"/>
        <w:numPr>
          <w:ilvl w:val="1"/>
          <w:numId w:val="9"/>
        </w:numPr>
        <w:rPr>
          <w:i/>
        </w:rPr>
      </w:pPr>
      <w:r w:rsidRPr="00DE5BF2">
        <w:rPr>
          <w:i/>
        </w:rPr>
        <w:t>Can they ask you how much you currently make? Salary history?</w:t>
      </w:r>
    </w:p>
    <w:p w14:paraId="67D073BA" w14:textId="59E5C330" w:rsidR="00FF274B" w:rsidRDefault="000A2DDB" w:rsidP="00FF274B">
      <w:pPr>
        <w:pStyle w:val="ListParagraph"/>
        <w:numPr>
          <w:ilvl w:val="1"/>
          <w:numId w:val="9"/>
        </w:numPr>
        <w:rPr>
          <w:i/>
        </w:rPr>
      </w:pPr>
      <w:r w:rsidRPr="00DE5BF2">
        <w:rPr>
          <w:i/>
        </w:rPr>
        <w:t xml:space="preserve">Research </w:t>
      </w:r>
      <w:r w:rsidR="00DE5BF2" w:rsidRPr="00DE5BF2">
        <w:rPr>
          <w:i/>
        </w:rPr>
        <w:t xml:space="preserve">similar </w:t>
      </w:r>
      <w:r w:rsidRPr="00DE5BF2">
        <w:rPr>
          <w:i/>
        </w:rPr>
        <w:t>offers</w:t>
      </w:r>
      <w:r w:rsidR="00DE5BF2" w:rsidRPr="00DE5BF2">
        <w:rPr>
          <w:i/>
        </w:rPr>
        <w:t xml:space="preserve"> – </w:t>
      </w:r>
      <w:r w:rsidR="00DE5BF2">
        <w:rPr>
          <w:i/>
        </w:rPr>
        <w:t>W</w:t>
      </w:r>
      <w:r w:rsidR="00DE5BF2" w:rsidRPr="00DE5BF2">
        <w:rPr>
          <w:i/>
        </w:rPr>
        <w:t>here do you look for this info?</w:t>
      </w:r>
      <w:r w:rsidRPr="00DE5BF2">
        <w:rPr>
          <w:i/>
        </w:rPr>
        <w:t xml:space="preserve"> </w:t>
      </w:r>
    </w:p>
    <w:p w14:paraId="5E7DF6E1" w14:textId="74077FB9" w:rsidR="00125956" w:rsidRPr="00DE5BF2" w:rsidRDefault="00125956" w:rsidP="00FF274B">
      <w:pPr>
        <w:pStyle w:val="ListParagraph"/>
        <w:numPr>
          <w:ilvl w:val="1"/>
          <w:numId w:val="9"/>
        </w:numPr>
        <w:rPr>
          <w:i/>
        </w:rPr>
      </w:pPr>
      <w:r>
        <w:rPr>
          <w:i/>
        </w:rPr>
        <w:t>What is your personal threshold?</w:t>
      </w:r>
    </w:p>
    <w:p w14:paraId="75B05415" w14:textId="77777777" w:rsidR="00DE5BF2" w:rsidRPr="00FF274B" w:rsidRDefault="00DE5BF2" w:rsidP="00DE5BF2">
      <w:pPr>
        <w:pStyle w:val="ListParagraph"/>
        <w:ind w:left="1440"/>
      </w:pPr>
    </w:p>
    <w:p w14:paraId="21BC7283" w14:textId="77777777" w:rsidR="00FF274B" w:rsidRPr="00FF274B" w:rsidRDefault="00FF274B" w:rsidP="00FF274B"/>
    <w:p w14:paraId="69902969" w14:textId="77777777" w:rsidR="0056628F" w:rsidRPr="00FF274B" w:rsidRDefault="005604AC" w:rsidP="00FF274B">
      <w:pPr>
        <w:pStyle w:val="ListParagraph"/>
        <w:numPr>
          <w:ilvl w:val="0"/>
          <w:numId w:val="4"/>
        </w:numPr>
        <w:ind w:left="360"/>
      </w:pPr>
      <w:r w:rsidRPr="00FF274B">
        <w:rPr>
          <w:b/>
          <w:bCs/>
          <w:u w:val="single"/>
        </w:rPr>
        <w:t>Established career</w:t>
      </w:r>
      <w:r w:rsidRPr="00FF274B">
        <w:rPr>
          <w:b/>
          <w:bCs/>
        </w:rPr>
        <w:t>: Program director / leadership role</w:t>
      </w:r>
    </w:p>
    <w:p w14:paraId="0A5C4506" w14:textId="77777777" w:rsidR="0056628F" w:rsidRPr="00FF274B" w:rsidRDefault="005604AC" w:rsidP="00FF274B">
      <w:pPr>
        <w:numPr>
          <w:ilvl w:val="0"/>
          <w:numId w:val="13"/>
        </w:numPr>
        <w:ind w:left="720"/>
      </w:pPr>
      <w:r w:rsidRPr="00FF274B">
        <w:t xml:space="preserve">12-year career FM faculty with expertise in OB and outpatient procedures, curriculum design/development, considerable administrative background, and national experience </w:t>
      </w:r>
    </w:p>
    <w:p w14:paraId="10D0A603" w14:textId="77777777" w:rsidR="0056628F" w:rsidRPr="00FF274B" w:rsidRDefault="005604AC" w:rsidP="00FF274B">
      <w:pPr>
        <w:numPr>
          <w:ilvl w:val="0"/>
          <w:numId w:val="13"/>
        </w:numPr>
        <w:ind w:left="720"/>
      </w:pPr>
      <w:r w:rsidRPr="00FF274B">
        <w:t>Recruited for Program Director of FM residency on west coast</w:t>
      </w:r>
    </w:p>
    <w:p w14:paraId="3CB6938D" w14:textId="587C619B" w:rsidR="00FF274B" w:rsidRPr="007E0F51" w:rsidRDefault="005604AC" w:rsidP="00FF274B">
      <w:pPr>
        <w:numPr>
          <w:ilvl w:val="0"/>
          <w:numId w:val="13"/>
        </w:numPr>
        <w:ind w:left="720"/>
      </w:pPr>
      <w:r w:rsidRPr="00FF274B">
        <w:t xml:space="preserve">First round of interviews </w:t>
      </w:r>
      <w:proofErr w:type="gramStart"/>
      <w:r w:rsidRPr="00FF274B">
        <w:t>are</w:t>
      </w:r>
      <w:proofErr w:type="gramEnd"/>
      <w:r w:rsidRPr="00FF274B">
        <w:t xml:space="preserve"> complete, no discussion yet of salary and benefits. You are now in the second interview. “We would love to have you join us."</w:t>
      </w:r>
    </w:p>
    <w:p w14:paraId="001AB041" w14:textId="04AEE3F4" w:rsidR="005527D4" w:rsidRDefault="005527D4"/>
    <w:p w14:paraId="71FF3633" w14:textId="77777777" w:rsidR="00FF274B" w:rsidRDefault="00FF274B" w:rsidP="00FF274B">
      <w:pPr>
        <w:ind w:left="360"/>
      </w:pPr>
      <w:r>
        <w:t>Discussion points:</w:t>
      </w:r>
    </w:p>
    <w:p w14:paraId="66CF3A8F" w14:textId="7BD621A0" w:rsidR="00FF274B" w:rsidRPr="00DE5BF2" w:rsidRDefault="00DE5BF2" w:rsidP="00FF274B">
      <w:pPr>
        <w:pStyle w:val="ListParagraph"/>
        <w:numPr>
          <w:ilvl w:val="1"/>
          <w:numId w:val="9"/>
        </w:numPr>
        <w:rPr>
          <w:i/>
        </w:rPr>
      </w:pPr>
      <w:r>
        <w:rPr>
          <w:i/>
        </w:rPr>
        <w:t>2</w:t>
      </w:r>
      <w:r w:rsidRPr="00DE5BF2">
        <w:rPr>
          <w:i/>
          <w:vertAlign w:val="superscript"/>
        </w:rPr>
        <w:t>nd</w:t>
      </w:r>
      <w:r>
        <w:rPr>
          <w:i/>
        </w:rPr>
        <w:t xml:space="preserve"> interview &amp; no salary </w:t>
      </w:r>
      <w:r w:rsidR="000646EB">
        <w:rPr>
          <w:i/>
        </w:rPr>
        <w:t>– Does this matter? Is this a good or bad idea?</w:t>
      </w:r>
    </w:p>
    <w:p w14:paraId="0FFBE55A" w14:textId="745726D0" w:rsidR="00DE5BF2" w:rsidRDefault="00DE5BF2" w:rsidP="00FF274B">
      <w:pPr>
        <w:pStyle w:val="ListParagraph"/>
        <w:numPr>
          <w:ilvl w:val="1"/>
          <w:numId w:val="9"/>
        </w:numPr>
        <w:rPr>
          <w:i/>
        </w:rPr>
      </w:pPr>
      <w:r w:rsidRPr="00DE5BF2">
        <w:rPr>
          <w:i/>
        </w:rPr>
        <w:t xml:space="preserve">Ask about salary </w:t>
      </w:r>
      <w:r w:rsidR="000646EB">
        <w:rPr>
          <w:i/>
        </w:rPr>
        <w:t>early</w:t>
      </w:r>
      <w:r>
        <w:rPr>
          <w:i/>
        </w:rPr>
        <w:t>, especially before traveling</w:t>
      </w:r>
      <w:r w:rsidRPr="00DE5BF2">
        <w:rPr>
          <w:i/>
        </w:rPr>
        <w:t xml:space="preserve"> </w:t>
      </w:r>
    </w:p>
    <w:p w14:paraId="165B4E70" w14:textId="1005386F" w:rsidR="00DE5BF2" w:rsidRDefault="00DE5BF2" w:rsidP="00FF274B">
      <w:pPr>
        <w:pStyle w:val="ListParagraph"/>
        <w:numPr>
          <w:ilvl w:val="1"/>
          <w:numId w:val="9"/>
        </w:numPr>
        <w:rPr>
          <w:i/>
        </w:rPr>
      </w:pPr>
      <w:r>
        <w:rPr>
          <w:i/>
        </w:rPr>
        <w:t xml:space="preserve">How would you proceed? </w:t>
      </w:r>
    </w:p>
    <w:p w14:paraId="3352A1F6" w14:textId="17915020" w:rsidR="00DE5BF2" w:rsidRDefault="00DE5BF2" w:rsidP="00FF274B">
      <w:pPr>
        <w:pStyle w:val="ListParagraph"/>
        <w:numPr>
          <w:ilvl w:val="1"/>
          <w:numId w:val="9"/>
        </w:numPr>
        <w:rPr>
          <w:i/>
        </w:rPr>
      </w:pPr>
      <w:r>
        <w:rPr>
          <w:i/>
        </w:rPr>
        <w:t xml:space="preserve">What else </w:t>
      </w:r>
      <w:r w:rsidR="005604AC">
        <w:rPr>
          <w:i/>
        </w:rPr>
        <w:t xml:space="preserve">is important </w:t>
      </w:r>
      <w:r>
        <w:rPr>
          <w:i/>
        </w:rPr>
        <w:t xml:space="preserve">besides salary? </w:t>
      </w:r>
      <w:bookmarkStart w:id="0" w:name="_GoBack"/>
      <w:bookmarkEnd w:id="0"/>
    </w:p>
    <w:p w14:paraId="3CBB898E" w14:textId="410A4B95" w:rsidR="001B20E5" w:rsidRPr="00DE5BF2" w:rsidRDefault="001B20E5" w:rsidP="00FF274B">
      <w:pPr>
        <w:pStyle w:val="ListParagraph"/>
        <w:numPr>
          <w:ilvl w:val="1"/>
          <w:numId w:val="9"/>
        </w:numPr>
        <w:rPr>
          <w:i/>
        </w:rPr>
      </w:pPr>
      <w:r>
        <w:rPr>
          <w:i/>
        </w:rPr>
        <w:t xml:space="preserve">Ask about </w:t>
      </w:r>
      <w:r w:rsidR="005B6D63">
        <w:rPr>
          <w:i/>
        </w:rPr>
        <w:t>your</w:t>
      </w:r>
      <w:r>
        <w:rPr>
          <w:i/>
        </w:rPr>
        <w:t xml:space="preserve"> official job title</w:t>
      </w:r>
      <w:r w:rsidR="00625D21">
        <w:rPr>
          <w:i/>
        </w:rPr>
        <w:t xml:space="preserve"> and job description</w:t>
      </w:r>
      <w:r>
        <w:rPr>
          <w:i/>
        </w:rPr>
        <w:t>?</w:t>
      </w:r>
    </w:p>
    <w:p w14:paraId="446BAE01" w14:textId="77777777" w:rsidR="00FF274B" w:rsidRDefault="00FF274B"/>
    <w:sectPr w:rsidR="00FF274B" w:rsidSect="00AD02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E12B4"/>
    <w:multiLevelType w:val="hybridMultilevel"/>
    <w:tmpl w:val="5C4C30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EF72B4"/>
    <w:multiLevelType w:val="hybridMultilevel"/>
    <w:tmpl w:val="4ED0FBC2"/>
    <w:lvl w:ilvl="0" w:tplc="B4E2F5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178A1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140A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3E29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9423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4EB6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704E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5293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EEF6E39"/>
    <w:multiLevelType w:val="hybridMultilevel"/>
    <w:tmpl w:val="9CF26BA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8521914"/>
    <w:multiLevelType w:val="hybridMultilevel"/>
    <w:tmpl w:val="74F69E28"/>
    <w:lvl w:ilvl="0" w:tplc="B4E2F550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545226A"/>
    <w:multiLevelType w:val="hybridMultilevel"/>
    <w:tmpl w:val="DDF80038"/>
    <w:lvl w:ilvl="0" w:tplc="D2EC4F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A649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4E39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BA78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A8EB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66B8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44C4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36F5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DC1F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94E71AC"/>
    <w:multiLevelType w:val="hybridMultilevel"/>
    <w:tmpl w:val="4594CF72"/>
    <w:lvl w:ilvl="0" w:tplc="B4E2F550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5582D8C"/>
    <w:multiLevelType w:val="hybridMultilevel"/>
    <w:tmpl w:val="3D741316"/>
    <w:lvl w:ilvl="0" w:tplc="B4E2F5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B2F976">
      <w:start w:val="2329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78A1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140A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3E29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9423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4EB6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704E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5293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75B165AB"/>
    <w:multiLevelType w:val="hybridMultilevel"/>
    <w:tmpl w:val="555401E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82206AD"/>
    <w:multiLevelType w:val="hybridMultilevel"/>
    <w:tmpl w:val="8EEEA45C"/>
    <w:lvl w:ilvl="0" w:tplc="B4E2F55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9267482"/>
    <w:multiLevelType w:val="hybridMultilevel"/>
    <w:tmpl w:val="F946A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A793F0D"/>
    <w:multiLevelType w:val="hybridMultilevel"/>
    <w:tmpl w:val="42B6BC1A"/>
    <w:lvl w:ilvl="0" w:tplc="A7C22E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A0C0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88CA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0086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22F8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7C40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002A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DC29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0075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7D76653B"/>
    <w:multiLevelType w:val="hybridMultilevel"/>
    <w:tmpl w:val="C0122AA2"/>
    <w:lvl w:ilvl="0" w:tplc="E80215DE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6DCA3790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1D66318E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5F940AD2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9C888FCE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35AC5B68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24F2B05A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FB627442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834EA646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D8A645F"/>
    <w:multiLevelType w:val="hybridMultilevel"/>
    <w:tmpl w:val="A01CE8CA"/>
    <w:lvl w:ilvl="0" w:tplc="1F0A0A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BE2A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307E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AC85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E054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624B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F087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9014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AC2B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1"/>
  </w:num>
  <w:num w:numId="3">
    <w:abstractNumId w:val="11"/>
  </w:num>
  <w:num w:numId="4">
    <w:abstractNumId w:val="2"/>
  </w:num>
  <w:num w:numId="5">
    <w:abstractNumId w:val="10"/>
  </w:num>
  <w:num w:numId="6">
    <w:abstractNumId w:val="7"/>
  </w:num>
  <w:num w:numId="7">
    <w:abstractNumId w:val="0"/>
  </w:num>
  <w:num w:numId="8">
    <w:abstractNumId w:val="9"/>
  </w:num>
  <w:num w:numId="9">
    <w:abstractNumId w:val="8"/>
  </w:num>
  <w:num w:numId="10">
    <w:abstractNumId w:val="4"/>
  </w:num>
  <w:num w:numId="11">
    <w:abstractNumId w:val="3"/>
  </w:num>
  <w:num w:numId="12">
    <w:abstractNumId w:val="1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EC1"/>
    <w:rsid w:val="000646EB"/>
    <w:rsid w:val="000A2DDB"/>
    <w:rsid w:val="00125956"/>
    <w:rsid w:val="001B20E5"/>
    <w:rsid w:val="001C12A9"/>
    <w:rsid w:val="005527D4"/>
    <w:rsid w:val="005604AC"/>
    <w:rsid w:val="0056628F"/>
    <w:rsid w:val="005B6D63"/>
    <w:rsid w:val="00625D21"/>
    <w:rsid w:val="00746B0B"/>
    <w:rsid w:val="00751EC1"/>
    <w:rsid w:val="007E0F51"/>
    <w:rsid w:val="00A9021C"/>
    <w:rsid w:val="00AD02FD"/>
    <w:rsid w:val="00BE41B9"/>
    <w:rsid w:val="00DE5BF2"/>
    <w:rsid w:val="00FF2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D0C455"/>
  <w15:chartTrackingRefBased/>
  <w15:docId w15:val="{7504222B-0501-6E41-8CA2-44658C08F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F27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27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2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816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979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89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523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8581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125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7887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6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8415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449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874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51961">
          <w:marLeft w:val="67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2983">
          <w:marLeft w:val="67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12592">
          <w:marLeft w:val="67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1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5297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96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800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09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873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90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285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1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5008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397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797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966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Heckart</dc:creator>
  <cp:keywords/>
  <dc:description/>
  <cp:lastModifiedBy>Amber Heckart</cp:lastModifiedBy>
  <cp:revision>14</cp:revision>
  <dcterms:created xsi:type="dcterms:W3CDTF">2021-04-29T16:09:00Z</dcterms:created>
  <dcterms:modified xsi:type="dcterms:W3CDTF">2021-04-29T22:07:00Z</dcterms:modified>
</cp:coreProperties>
</file>