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5479" w14:textId="6C67FE6C" w:rsidR="008675E7" w:rsidRP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Current year in medical school</w:t>
      </w:r>
    </w:p>
    <w:p w14:paraId="5DC923CB" w14:textId="4A31709D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MS1</w:t>
      </w:r>
    </w:p>
    <w:p w14:paraId="65BA18AA" w14:textId="0D859E0F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MS2</w:t>
      </w:r>
    </w:p>
    <w:p w14:paraId="0BE6774C" w14:textId="1EF5EA78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MS3</w:t>
      </w:r>
    </w:p>
    <w:p w14:paraId="5B30D03D" w14:textId="79AEFF9F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MS4</w:t>
      </w:r>
    </w:p>
    <w:p w14:paraId="49916043" w14:textId="72D5EE31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Leave of Absence (LOA)</w:t>
      </w:r>
    </w:p>
    <w:p w14:paraId="141FD174" w14:textId="21FBBF00" w:rsidR="008675E7" w:rsidRP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Activity during LOA?</w:t>
      </w:r>
    </w:p>
    <w:p w14:paraId="696AF29E" w14:textId="1832E98F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Dean’s Research Year</w:t>
      </w:r>
    </w:p>
    <w:p w14:paraId="7436D7A8" w14:textId="451E2678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Dedicated PhD time</w:t>
      </w:r>
    </w:p>
    <w:p w14:paraId="30B6B3FE" w14:textId="2771119C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MPH</w:t>
      </w:r>
    </w:p>
    <w:p w14:paraId="37BD5CDF" w14:textId="2346EF1F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MBA</w:t>
      </w:r>
    </w:p>
    <w:p w14:paraId="73504A75" w14:textId="69E9316C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MS</w:t>
      </w:r>
    </w:p>
    <w:p w14:paraId="3219FC70" w14:textId="70FBABFA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Other __________</w:t>
      </w:r>
    </w:p>
    <w:p w14:paraId="02018385" w14:textId="701D58D3" w:rsidR="008675E7" w:rsidRP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Are you currently enrolled in any of the following tracks/ programs? (</w:t>
      </w:r>
      <w:proofErr w:type="gramStart"/>
      <w:r w:rsidRPr="008675E7">
        <w:rPr>
          <w:rFonts w:ascii="Times New Roman" w:hAnsi="Times New Roman" w:cs="Times New Roman"/>
        </w:rPr>
        <w:t>select</w:t>
      </w:r>
      <w:proofErr w:type="gramEnd"/>
      <w:r w:rsidRPr="008675E7">
        <w:rPr>
          <w:rFonts w:ascii="Times New Roman" w:hAnsi="Times New Roman" w:cs="Times New Roman"/>
        </w:rPr>
        <w:t xml:space="preserve"> all that apply)</w:t>
      </w:r>
    </w:p>
    <w:p w14:paraId="30E598F4" w14:textId="794032C3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PCP</w:t>
      </w:r>
    </w:p>
    <w:p w14:paraId="2EE86E48" w14:textId="2BA11523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MD/MPH</w:t>
      </w:r>
    </w:p>
    <w:p w14:paraId="5DB4974F" w14:textId="7BC6199E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MD/PhD</w:t>
      </w:r>
    </w:p>
    <w:p w14:paraId="79D1B629" w14:textId="66E7925E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THE</w:t>
      </w:r>
    </w:p>
    <w:p w14:paraId="2824633C" w14:textId="558C0424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Other _________</w:t>
      </w:r>
    </w:p>
    <w:p w14:paraId="7787C0A0" w14:textId="4CE202CF" w:rsidR="008675E7" w:rsidRP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In your opinion what are the characteristics of a good leader? Select your top 5 characteristics.</w:t>
      </w:r>
    </w:p>
    <w:p w14:paraId="7962D7D5" w14:textId="6AD4CE48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Honest</w:t>
      </w:r>
    </w:p>
    <w:p w14:paraId="3DA3714C" w14:textId="266D3380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Competent</w:t>
      </w:r>
    </w:p>
    <w:p w14:paraId="58BBFAD7" w14:textId="0B7B9135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Inspiring</w:t>
      </w:r>
    </w:p>
    <w:p w14:paraId="5C4ACF46" w14:textId="30E37713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Forward thinking</w:t>
      </w:r>
    </w:p>
    <w:p w14:paraId="215BF0AA" w14:textId="031EB8B7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Intelligent</w:t>
      </w:r>
    </w:p>
    <w:p w14:paraId="4D33F276" w14:textId="4DB8B65C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Broad-minded</w:t>
      </w:r>
    </w:p>
    <w:p w14:paraId="4238D857" w14:textId="1D076E3B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Dependable</w:t>
      </w:r>
    </w:p>
    <w:p w14:paraId="5D7D0D25" w14:textId="606A7663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Supportive</w:t>
      </w:r>
    </w:p>
    <w:p w14:paraId="7B19E13E" w14:textId="6F7D0111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Fair-minded</w:t>
      </w:r>
    </w:p>
    <w:p w14:paraId="299ECBB5" w14:textId="295FC890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Straightforward</w:t>
      </w:r>
    </w:p>
    <w:p w14:paraId="1DD27870" w14:textId="7A20A000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Cooperative</w:t>
      </w:r>
    </w:p>
    <w:p w14:paraId="68AA1E15" w14:textId="606A2797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Ambitious</w:t>
      </w:r>
    </w:p>
    <w:p w14:paraId="4E974BC2" w14:textId="31B00BD2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Caring</w:t>
      </w:r>
    </w:p>
    <w:p w14:paraId="55E9C44B" w14:textId="6C8EDE30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Loyal</w:t>
      </w:r>
    </w:p>
    <w:p w14:paraId="3FEEC642" w14:textId="08F76C3B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 xml:space="preserve">Imaginative </w:t>
      </w:r>
    </w:p>
    <w:p w14:paraId="16FFD05A" w14:textId="24856676" w:rsidR="008675E7" w:rsidRP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Do you believe that physicians are leaders in society?</w:t>
      </w:r>
    </w:p>
    <w:p w14:paraId="2CB88387" w14:textId="00546B07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Yes</w:t>
      </w:r>
    </w:p>
    <w:p w14:paraId="419A8F82" w14:textId="0F004BE6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No</w:t>
      </w:r>
    </w:p>
    <w:p w14:paraId="196C6A68" w14:textId="32555FE8" w:rsidR="008675E7" w:rsidRP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Do you wish to be a physician leader in the future?</w:t>
      </w:r>
    </w:p>
    <w:p w14:paraId="104D0F24" w14:textId="7AAA17B3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Yes</w:t>
      </w:r>
    </w:p>
    <w:p w14:paraId="6A5C2C34" w14:textId="73ACC56D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No</w:t>
      </w:r>
    </w:p>
    <w:p w14:paraId="461ED2A5" w14:textId="5CEE79D2" w:rsidR="008675E7" w:rsidRP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Do you plan on holding a position of leadership in the future?</w:t>
      </w:r>
    </w:p>
    <w:p w14:paraId="43C44B2D" w14:textId="5EBE15B7" w:rsidR="008675E7" w:rsidRP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Yes</w:t>
      </w:r>
    </w:p>
    <w:p w14:paraId="1B134DA1" w14:textId="382BAA6E" w:rsidR="008675E7" w:rsidRPr="008675E7" w:rsidRDefault="0B77FD12" w:rsidP="0B77FD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B77FD12">
        <w:rPr>
          <w:rFonts w:ascii="Times New Roman" w:hAnsi="Times New Roman" w:cs="Times New Roman"/>
        </w:rPr>
        <w:t>No</w:t>
      </w:r>
    </w:p>
    <w:p w14:paraId="51890296" w14:textId="2B2CB1FF" w:rsid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plan to serve in an underserved community in the future?</w:t>
      </w:r>
    </w:p>
    <w:p w14:paraId="6CB55289" w14:textId="1493FFCA" w:rsid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0CC8A215" w14:textId="27EE27BA" w:rsid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676E4EE" w14:textId="17605A7F" w:rsid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participated in a leadership characteristics assessment?</w:t>
      </w:r>
    </w:p>
    <w:p w14:paraId="667C7F98" w14:textId="5D981A56" w:rsid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(please specify) __________</w:t>
      </w:r>
    </w:p>
    <w:p w14:paraId="2F374C88" w14:textId="397FAED9" w:rsidR="008675E7" w:rsidRDefault="008675E7" w:rsidP="00867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5D496354" w14:textId="52031DA3" w:rsidR="008675E7" w:rsidRDefault="008675E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comfort level completing the following actions?</w:t>
      </w:r>
    </w:p>
    <w:tbl>
      <w:tblPr>
        <w:tblStyle w:val="TableGrid"/>
        <w:tblW w:w="9742" w:type="dxa"/>
        <w:tblInd w:w="720" w:type="dxa"/>
        <w:tblLook w:val="04A0" w:firstRow="1" w:lastRow="0" w:firstColumn="1" w:lastColumn="0" w:noHBand="0" w:noVBand="1"/>
      </w:tblPr>
      <w:tblGrid>
        <w:gridCol w:w="1957"/>
        <w:gridCol w:w="1511"/>
        <w:gridCol w:w="1440"/>
        <w:gridCol w:w="1576"/>
        <w:gridCol w:w="1593"/>
        <w:gridCol w:w="1665"/>
      </w:tblGrid>
      <w:tr w:rsidR="00285D2E" w14:paraId="3458462D" w14:textId="77777777" w:rsidTr="0B77FD12">
        <w:trPr>
          <w:trHeight w:val="1015"/>
        </w:trPr>
        <w:tc>
          <w:tcPr>
            <w:tcW w:w="1957" w:type="dxa"/>
          </w:tcPr>
          <w:p w14:paraId="79A32187" w14:textId="77777777" w:rsidR="008675E7" w:rsidRDefault="008675E7" w:rsidP="008675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24A33D4" w14:textId="49286EE1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Extremely Comfortable</w:t>
            </w:r>
          </w:p>
        </w:tc>
        <w:tc>
          <w:tcPr>
            <w:tcW w:w="1440" w:type="dxa"/>
          </w:tcPr>
          <w:p w14:paraId="73B30230" w14:textId="2D3D9BD4" w:rsidR="008675E7" w:rsidRPr="00285D2E" w:rsidRDefault="00285D2E" w:rsidP="0028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 Comfortable</w:t>
            </w:r>
          </w:p>
        </w:tc>
        <w:tc>
          <w:tcPr>
            <w:tcW w:w="1576" w:type="dxa"/>
          </w:tcPr>
          <w:p w14:paraId="3567D1CB" w14:textId="52EAE9D9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Neither Comfortable nor uncomfortable</w:t>
            </w:r>
          </w:p>
        </w:tc>
        <w:tc>
          <w:tcPr>
            <w:tcW w:w="1593" w:type="dxa"/>
          </w:tcPr>
          <w:p w14:paraId="6AE827F1" w14:textId="2827FAA6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 uncomfortable</w:t>
            </w:r>
          </w:p>
        </w:tc>
        <w:tc>
          <w:tcPr>
            <w:tcW w:w="1665" w:type="dxa"/>
          </w:tcPr>
          <w:p w14:paraId="67514887" w14:textId="68E4F6C5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Extremely Uncomfortable</w:t>
            </w:r>
          </w:p>
        </w:tc>
      </w:tr>
      <w:tr w:rsidR="00285D2E" w14:paraId="5E8EAC7C" w14:textId="77777777" w:rsidTr="0B77FD12">
        <w:trPr>
          <w:trHeight w:val="512"/>
        </w:trPr>
        <w:tc>
          <w:tcPr>
            <w:tcW w:w="1957" w:type="dxa"/>
          </w:tcPr>
          <w:p w14:paraId="3988EBBD" w14:textId="754CEFCF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Feedback</w:t>
            </w:r>
          </w:p>
        </w:tc>
        <w:tc>
          <w:tcPr>
            <w:tcW w:w="1511" w:type="dxa"/>
          </w:tcPr>
          <w:p w14:paraId="54C87EC3" w14:textId="7DA12CA6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AB3D529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500542F6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74E6B2A0" w14:textId="77777777" w:rsidR="008675E7" w:rsidRPr="00285D2E" w:rsidRDefault="008675E7" w:rsidP="00285D2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15FAD78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D2E" w14:paraId="02612D84" w14:textId="77777777" w:rsidTr="0B77FD12">
        <w:trPr>
          <w:trHeight w:val="501"/>
        </w:trPr>
        <w:tc>
          <w:tcPr>
            <w:tcW w:w="1957" w:type="dxa"/>
          </w:tcPr>
          <w:p w14:paraId="227BED5C" w14:textId="01AEF7A1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Giving Feedback</w:t>
            </w:r>
          </w:p>
        </w:tc>
        <w:tc>
          <w:tcPr>
            <w:tcW w:w="1511" w:type="dxa"/>
          </w:tcPr>
          <w:p w14:paraId="074DB3DF" w14:textId="2603DF7B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AFA367F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7C0980B9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139C2A34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90BBD11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D2E" w14:paraId="74F536DD" w14:textId="77777777" w:rsidTr="0B77FD12">
        <w:trPr>
          <w:trHeight w:val="512"/>
        </w:trPr>
        <w:tc>
          <w:tcPr>
            <w:tcW w:w="1957" w:type="dxa"/>
          </w:tcPr>
          <w:p w14:paraId="651BC97D" w14:textId="301F6905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Negotiating a Salary</w:t>
            </w:r>
          </w:p>
        </w:tc>
        <w:tc>
          <w:tcPr>
            <w:tcW w:w="1511" w:type="dxa"/>
          </w:tcPr>
          <w:p w14:paraId="760DA484" w14:textId="7A72ED3B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6D4036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6E450C97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6A00E6CD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FA340AE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D2E" w14:paraId="71CCC9E0" w14:textId="77777777" w:rsidTr="0B77FD12">
        <w:trPr>
          <w:trHeight w:val="512"/>
        </w:trPr>
        <w:tc>
          <w:tcPr>
            <w:tcW w:w="1957" w:type="dxa"/>
          </w:tcPr>
          <w:p w14:paraId="7E46AC73" w14:textId="41E0CE5B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Advocating for Self</w:t>
            </w:r>
          </w:p>
        </w:tc>
        <w:tc>
          <w:tcPr>
            <w:tcW w:w="1511" w:type="dxa"/>
          </w:tcPr>
          <w:p w14:paraId="7852B4D4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7F02F5D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7455D07C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1B2C0CC0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3F1E437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D2E" w14:paraId="6D2E985F" w14:textId="77777777" w:rsidTr="0B77FD12">
        <w:trPr>
          <w:trHeight w:val="481"/>
        </w:trPr>
        <w:tc>
          <w:tcPr>
            <w:tcW w:w="1957" w:type="dxa"/>
          </w:tcPr>
          <w:p w14:paraId="5869838B" w14:textId="2A33798C" w:rsidR="008675E7" w:rsidRPr="00285D2E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285D2E">
              <w:rPr>
                <w:rFonts w:ascii="Times New Roman" w:hAnsi="Times New Roman" w:cs="Times New Roman"/>
                <w:sz w:val="21"/>
                <w:szCs w:val="21"/>
              </w:rPr>
              <w:t>Advocating for a Patient</w:t>
            </w:r>
          </w:p>
        </w:tc>
        <w:tc>
          <w:tcPr>
            <w:tcW w:w="1511" w:type="dxa"/>
          </w:tcPr>
          <w:p w14:paraId="62E85E5C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778DAB9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26BA2E1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36546A01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F738127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D2E" w14:paraId="6EF138DD" w14:textId="77777777" w:rsidTr="0B77FD12">
        <w:trPr>
          <w:trHeight w:val="763"/>
        </w:trPr>
        <w:tc>
          <w:tcPr>
            <w:tcW w:w="1957" w:type="dxa"/>
          </w:tcPr>
          <w:p w14:paraId="2F98613C" w14:textId="1FB09079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Delegating Tasks in a Team</w:t>
            </w:r>
          </w:p>
        </w:tc>
        <w:tc>
          <w:tcPr>
            <w:tcW w:w="1511" w:type="dxa"/>
          </w:tcPr>
          <w:p w14:paraId="03D703DB" w14:textId="2EE9C678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ABB9FDA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3AF07059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3512CD5D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D5D4A1E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D2E" w14:paraId="7C3E717A" w14:textId="77777777" w:rsidTr="0B77FD12">
        <w:trPr>
          <w:trHeight w:val="763"/>
        </w:trPr>
        <w:tc>
          <w:tcPr>
            <w:tcW w:w="1957" w:type="dxa"/>
          </w:tcPr>
          <w:p w14:paraId="371F5991" w14:textId="49602B53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Keeping Morale in a Team</w:t>
            </w:r>
          </w:p>
        </w:tc>
        <w:tc>
          <w:tcPr>
            <w:tcW w:w="1511" w:type="dxa"/>
          </w:tcPr>
          <w:p w14:paraId="48BBDD14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A1D1417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7898AFA9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1497E986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2E6685D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D2E" w14:paraId="01DA49FB" w14:textId="77777777" w:rsidTr="0B77FD12">
        <w:trPr>
          <w:trHeight w:val="763"/>
        </w:trPr>
        <w:tc>
          <w:tcPr>
            <w:tcW w:w="1957" w:type="dxa"/>
          </w:tcPr>
          <w:p w14:paraId="3DA828AD" w14:textId="4F7A2070" w:rsidR="008675E7" w:rsidRDefault="00285D2E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Managing Conflict in a Team</w:t>
            </w:r>
          </w:p>
        </w:tc>
        <w:tc>
          <w:tcPr>
            <w:tcW w:w="1511" w:type="dxa"/>
          </w:tcPr>
          <w:p w14:paraId="772D4937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5EB10D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0EBB131F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39D9461B" w14:textId="77777777" w:rsidR="008675E7" w:rsidRDefault="008675E7" w:rsidP="00285D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F635C56" w14:textId="77777777" w:rsidR="008675E7" w:rsidRDefault="008675E7" w:rsidP="008675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2556A" w14:textId="3313A3D5" w:rsidR="008675E7" w:rsidRDefault="00A42BB7" w:rsidP="0086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of agreement with the following statements:</w:t>
      </w:r>
    </w:p>
    <w:tbl>
      <w:tblPr>
        <w:tblStyle w:val="TableGrid"/>
        <w:tblW w:w="9863" w:type="dxa"/>
        <w:tblInd w:w="720" w:type="dxa"/>
        <w:tblLook w:val="04A0" w:firstRow="1" w:lastRow="0" w:firstColumn="1" w:lastColumn="0" w:noHBand="0" w:noVBand="1"/>
      </w:tblPr>
      <w:tblGrid>
        <w:gridCol w:w="1962"/>
        <w:gridCol w:w="1509"/>
        <w:gridCol w:w="1425"/>
        <w:gridCol w:w="1682"/>
        <w:gridCol w:w="1665"/>
        <w:gridCol w:w="1620"/>
      </w:tblGrid>
      <w:tr w:rsidR="00A42BB7" w14:paraId="6009325A" w14:textId="77777777" w:rsidTr="46DD560C">
        <w:trPr>
          <w:trHeight w:val="1015"/>
        </w:trPr>
        <w:tc>
          <w:tcPr>
            <w:tcW w:w="1962" w:type="dxa"/>
          </w:tcPr>
          <w:p w14:paraId="5727B8B4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9E5B4F9" w14:textId="17C03BD9" w:rsidR="00A42BB7" w:rsidRDefault="46DD560C" w:rsidP="46DD560C">
            <w:pPr>
              <w:pStyle w:val="ListParagraph"/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46DD560C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1425" w:type="dxa"/>
          </w:tcPr>
          <w:p w14:paraId="6C5C774A" w14:textId="4AAF84EB" w:rsidR="00A42BB7" w:rsidRPr="00285D2E" w:rsidRDefault="46DD560C" w:rsidP="00D472BF">
            <w:pPr>
              <w:rPr>
                <w:rFonts w:ascii="Times New Roman" w:hAnsi="Times New Roman" w:cs="Times New Roman"/>
              </w:rPr>
            </w:pPr>
            <w:r w:rsidRPr="46DD560C">
              <w:rPr>
                <w:rFonts w:ascii="Times New Roman" w:hAnsi="Times New Roman" w:cs="Times New Roman"/>
              </w:rPr>
              <w:t>Somewhat Agree</w:t>
            </w:r>
          </w:p>
        </w:tc>
        <w:tc>
          <w:tcPr>
            <w:tcW w:w="1682" w:type="dxa"/>
          </w:tcPr>
          <w:p w14:paraId="325952FC" w14:textId="77B762F2" w:rsidR="00A42BB7" w:rsidRDefault="46DD560C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46DD560C">
              <w:rPr>
                <w:rFonts w:ascii="Times New Roman" w:hAnsi="Times New Roman" w:cs="Times New Roman"/>
              </w:rPr>
              <w:t>Neither Agree nor Disagree</w:t>
            </w:r>
          </w:p>
        </w:tc>
        <w:tc>
          <w:tcPr>
            <w:tcW w:w="1665" w:type="dxa"/>
          </w:tcPr>
          <w:p w14:paraId="27D16630" w14:textId="4AD4EFCC" w:rsidR="00A42BB7" w:rsidRDefault="46DD560C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46DD560C">
              <w:rPr>
                <w:rFonts w:ascii="Times New Roman" w:hAnsi="Times New Roman" w:cs="Times New Roman"/>
              </w:rPr>
              <w:t>Somewhat Disagree</w:t>
            </w:r>
          </w:p>
        </w:tc>
        <w:tc>
          <w:tcPr>
            <w:tcW w:w="1620" w:type="dxa"/>
          </w:tcPr>
          <w:p w14:paraId="274A14B5" w14:textId="45F72F0E" w:rsidR="00A42BB7" w:rsidRDefault="46DD560C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46DD560C">
              <w:rPr>
                <w:rFonts w:ascii="Times New Roman" w:hAnsi="Times New Roman" w:cs="Times New Roman"/>
              </w:rPr>
              <w:t>Strongly Disagree</w:t>
            </w:r>
          </w:p>
        </w:tc>
      </w:tr>
      <w:tr w:rsidR="00A42BB7" w14:paraId="3D84D069" w14:textId="77777777" w:rsidTr="46DD560C">
        <w:trPr>
          <w:trHeight w:val="512"/>
        </w:trPr>
        <w:tc>
          <w:tcPr>
            <w:tcW w:w="1962" w:type="dxa"/>
          </w:tcPr>
          <w:p w14:paraId="5BDD954A" w14:textId="3BC3538A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mentor is essential to my leadership development</w:t>
            </w:r>
          </w:p>
        </w:tc>
        <w:tc>
          <w:tcPr>
            <w:tcW w:w="1509" w:type="dxa"/>
          </w:tcPr>
          <w:p w14:paraId="5EB5159E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40B3127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1C698E72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88A66C3" w14:textId="77777777" w:rsidR="00A42BB7" w:rsidRPr="00285D2E" w:rsidRDefault="00A42BB7" w:rsidP="00D472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094F4ED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42BB7" w14:paraId="09FBC7CC" w14:textId="77777777" w:rsidTr="46DD560C">
        <w:trPr>
          <w:trHeight w:val="501"/>
        </w:trPr>
        <w:tc>
          <w:tcPr>
            <w:tcW w:w="1962" w:type="dxa"/>
          </w:tcPr>
          <w:p w14:paraId="2B3C1B58" w14:textId="6C4DC58E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act as a mentor is an important leadership trait</w:t>
            </w:r>
          </w:p>
        </w:tc>
        <w:tc>
          <w:tcPr>
            <w:tcW w:w="1509" w:type="dxa"/>
          </w:tcPr>
          <w:p w14:paraId="3BF1D895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80EAF42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76665CBA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0003F09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47F12AA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42BB7" w14:paraId="5FACE134" w14:textId="77777777" w:rsidTr="46DD560C">
        <w:trPr>
          <w:trHeight w:val="512"/>
        </w:trPr>
        <w:tc>
          <w:tcPr>
            <w:tcW w:w="1962" w:type="dxa"/>
          </w:tcPr>
          <w:p w14:paraId="1B2C8DE4" w14:textId="6ABB9371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 of well-being is essential to serve as an effective leader</w:t>
            </w:r>
          </w:p>
        </w:tc>
        <w:tc>
          <w:tcPr>
            <w:tcW w:w="1509" w:type="dxa"/>
          </w:tcPr>
          <w:p w14:paraId="174C20D3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5E93EC95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6BE7F73A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D0469E0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D5E8F50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42BB7" w14:paraId="1E1F99C0" w14:textId="77777777" w:rsidTr="46DD560C">
        <w:trPr>
          <w:trHeight w:val="512"/>
        </w:trPr>
        <w:tc>
          <w:tcPr>
            <w:tcW w:w="1962" w:type="dxa"/>
          </w:tcPr>
          <w:p w14:paraId="06486C86" w14:textId="4EB1EFC0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 medicine groups (ex. AAMC, AMA, AAFP, ACP) are effective means of leadership</w:t>
            </w:r>
          </w:p>
        </w:tc>
        <w:tc>
          <w:tcPr>
            <w:tcW w:w="1509" w:type="dxa"/>
          </w:tcPr>
          <w:p w14:paraId="237801FC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DF0E7F4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2DFF5974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8177A81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7C365A6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42BB7" w14:paraId="3BCC1CB3" w14:textId="77777777" w:rsidTr="46DD560C">
        <w:trPr>
          <w:trHeight w:val="481"/>
        </w:trPr>
        <w:tc>
          <w:tcPr>
            <w:tcW w:w="1962" w:type="dxa"/>
          </w:tcPr>
          <w:p w14:paraId="3D5A2BBF" w14:textId="2A3E313A" w:rsidR="00A42BB7" w:rsidRPr="00285D2E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Keck School of Medicine is effectively preparing me to be a future physician leader</w:t>
            </w:r>
          </w:p>
        </w:tc>
        <w:tc>
          <w:tcPr>
            <w:tcW w:w="1509" w:type="dxa"/>
          </w:tcPr>
          <w:p w14:paraId="474D25CA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5AF8355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694E429F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A5EB995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F027195" w14:textId="77777777" w:rsidR="00A42BB7" w:rsidRDefault="00A42BB7" w:rsidP="00D472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63EED13" w14:textId="40D60C72" w:rsidR="00A42BB7" w:rsidRDefault="00A42BB7" w:rsidP="00A42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one sentence, how would you define a physician leader?</w:t>
      </w:r>
    </w:p>
    <w:p w14:paraId="6EA84F72" w14:textId="5ADE873A" w:rsidR="00A42BB7" w:rsidRDefault="00A42BB7" w:rsidP="00A42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leadership experiences that would enhance your medical education:</w:t>
      </w:r>
    </w:p>
    <w:p w14:paraId="01D326F2" w14:textId="65FD5A5A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leadership modules</w:t>
      </w:r>
    </w:p>
    <w:p w14:paraId="1C89D4E7" w14:textId="34F47633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 leadership modules</w:t>
      </w:r>
    </w:p>
    <w:p w14:paraId="6EB9643B" w14:textId="1FB9A5C9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Leadership Tracks (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 xml:space="preserve"> PCP track)</w:t>
      </w:r>
    </w:p>
    <w:p w14:paraId="594712C2" w14:textId="3C62B71D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Keck sponsored leadership conferences</w:t>
      </w:r>
    </w:p>
    <w:p w14:paraId="16A788E7" w14:textId="63BAF8A3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lunch talks</w:t>
      </w:r>
    </w:p>
    <w:p w14:paraId="343BB307" w14:textId="6DBFE49D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internships</w:t>
      </w:r>
    </w:p>
    <w:p w14:paraId="714FD45A" w14:textId="0E6907F9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PPM-Selective in Leadership</w:t>
      </w:r>
    </w:p>
    <w:p w14:paraId="1E928578" w14:textId="3CD42732" w:rsidR="00A42BB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_________</w:t>
      </w:r>
    </w:p>
    <w:p w14:paraId="31F0767E" w14:textId="3A623B1E" w:rsidR="00A42BB7" w:rsidRDefault="00A42BB7" w:rsidP="00A42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additional feedback on leadership education?</w:t>
      </w:r>
    </w:p>
    <w:p w14:paraId="6582C723" w14:textId="649BF875" w:rsidR="00A42BB7" w:rsidRDefault="00A42BB7" w:rsidP="00A42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 participating in a focus group, where you will be compensated with a $10 gift card?</w:t>
      </w:r>
    </w:p>
    <w:p w14:paraId="659A7958" w14:textId="77777777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Yes</w:t>
      </w:r>
    </w:p>
    <w:p w14:paraId="722E205F" w14:textId="77777777" w:rsidR="00A42BB7" w:rsidRPr="008675E7" w:rsidRDefault="00A42BB7" w:rsidP="00A42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75E7">
        <w:rPr>
          <w:rFonts w:ascii="Times New Roman" w:hAnsi="Times New Roman" w:cs="Times New Roman"/>
        </w:rPr>
        <w:t>No</w:t>
      </w:r>
    </w:p>
    <w:p w14:paraId="4E979B9C" w14:textId="01852F47" w:rsidR="00A42BB7" w:rsidRPr="00A42BB7" w:rsidRDefault="00A42BB7" w:rsidP="00A42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participation in this survey makes you eligible to enter a raffle to win a $25 gift card! If you are interested in entering the raffle, please enter your email at the completion of the survey. </w:t>
      </w:r>
    </w:p>
    <w:p w14:paraId="25F6A2E0" w14:textId="77777777" w:rsidR="00A42BB7" w:rsidRDefault="00A42BB7" w:rsidP="00A42BB7">
      <w:pPr>
        <w:pStyle w:val="ListParagraph"/>
        <w:rPr>
          <w:rFonts w:ascii="Times New Roman" w:hAnsi="Times New Roman" w:cs="Times New Roman"/>
        </w:rPr>
      </w:pPr>
    </w:p>
    <w:p w14:paraId="7C5C6191" w14:textId="77777777" w:rsidR="00A42BB7" w:rsidRPr="00A42BB7" w:rsidRDefault="00A42BB7" w:rsidP="00A42BB7">
      <w:pPr>
        <w:pStyle w:val="ListParagraph"/>
        <w:rPr>
          <w:rFonts w:ascii="Times New Roman" w:hAnsi="Times New Roman" w:cs="Times New Roman"/>
        </w:rPr>
      </w:pPr>
    </w:p>
    <w:p w14:paraId="0CA98226" w14:textId="77777777" w:rsidR="00A42BB7" w:rsidRPr="008675E7" w:rsidRDefault="00A42BB7" w:rsidP="00A42BB7">
      <w:pPr>
        <w:pStyle w:val="ListParagraph"/>
        <w:rPr>
          <w:rFonts w:ascii="Times New Roman" w:hAnsi="Times New Roman" w:cs="Times New Roman"/>
        </w:rPr>
      </w:pPr>
    </w:p>
    <w:p w14:paraId="30854F47" w14:textId="77777777" w:rsidR="008675E7" w:rsidRPr="008675E7" w:rsidRDefault="008675E7" w:rsidP="008675E7">
      <w:pPr>
        <w:pStyle w:val="ListParagraph"/>
        <w:ind w:left="0"/>
        <w:rPr>
          <w:rFonts w:ascii="Times New Roman" w:hAnsi="Times New Roman" w:cs="Times New Roman"/>
        </w:rPr>
      </w:pPr>
    </w:p>
    <w:sectPr w:rsidR="008675E7" w:rsidRPr="008675E7" w:rsidSect="00285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D5979"/>
    <w:multiLevelType w:val="hybridMultilevel"/>
    <w:tmpl w:val="B586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40E3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E7"/>
    <w:rsid w:val="00285D2E"/>
    <w:rsid w:val="008675E7"/>
    <w:rsid w:val="00A42BB7"/>
    <w:rsid w:val="00F67F0F"/>
    <w:rsid w:val="0B77FD12"/>
    <w:rsid w:val="46D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15B9"/>
  <w15:chartTrackingRefBased/>
  <w15:docId w15:val="{B8F1AB1D-24D6-4E27-833E-5E80FF18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E7"/>
    <w:pPr>
      <w:ind w:left="720"/>
      <w:contextualSpacing/>
    </w:pPr>
  </w:style>
  <w:style w:type="table" w:styleId="TableGrid">
    <w:name w:val="Table Grid"/>
    <w:basedOn w:val="TableNormal"/>
    <w:uiPriority w:val="39"/>
    <w:rsid w:val="0086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Madrigal</dc:creator>
  <cp:keywords/>
  <dc:description/>
  <cp:lastModifiedBy>Anna Madrigal</cp:lastModifiedBy>
  <cp:revision>2</cp:revision>
  <dcterms:created xsi:type="dcterms:W3CDTF">2021-09-07T04:09:00Z</dcterms:created>
  <dcterms:modified xsi:type="dcterms:W3CDTF">2021-09-07T04:09:00Z</dcterms:modified>
</cp:coreProperties>
</file>